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BB" w:rsidRPr="009F6B56" w:rsidRDefault="00256E92" w:rsidP="00655F98">
      <w:pPr>
        <w:spacing w:after="120"/>
        <w:ind w:left="6096" w:firstLine="6"/>
        <w:rPr>
          <w:rFonts w:ascii="Times New Roman" w:hAnsi="Times New Roman" w:cs="Times New Roman"/>
          <w:sz w:val="24"/>
          <w:szCs w:val="24"/>
          <w:lang w:val="be-BY"/>
        </w:rPr>
      </w:pPr>
      <w:r w:rsidRPr="009F6B56">
        <w:rPr>
          <w:rFonts w:ascii="Times New Roman" w:hAnsi="Times New Roman" w:cs="Times New Roman"/>
          <w:sz w:val="24"/>
          <w:szCs w:val="24"/>
          <w:lang w:val="be-BY"/>
        </w:rPr>
        <w:t>ЗАЦВЯРДЖАЮ</w:t>
      </w:r>
    </w:p>
    <w:p w:rsidR="001817F7" w:rsidRPr="009F6B56" w:rsidRDefault="00EB3A4F" w:rsidP="00655F98">
      <w:pPr>
        <w:spacing w:after="120"/>
        <w:ind w:left="6096" w:firstLine="6"/>
        <w:rPr>
          <w:rFonts w:ascii="Times New Roman" w:hAnsi="Times New Roman" w:cs="Times New Roman"/>
          <w:sz w:val="24"/>
          <w:szCs w:val="24"/>
          <w:lang w:val="be-BY"/>
        </w:rPr>
      </w:pPr>
      <w:r w:rsidRPr="009F6B56">
        <w:rPr>
          <w:rFonts w:ascii="Times New Roman" w:hAnsi="Times New Roman" w:cs="Times New Roman"/>
          <w:sz w:val="24"/>
          <w:szCs w:val="24"/>
          <w:lang w:val="be-BY"/>
        </w:rPr>
        <w:t>Дырэктар</w:t>
      </w:r>
      <w:r w:rsidR="00256E92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Жухавіцкай</w:t>
      </w:r>
      <w:r w:rsidR="00655F98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сярэдняй школы   </w:t>
      </w:r>
      <w:r w:rsidR="001817F7" w:rsidRPr="009F6B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1817F7" w:rsidRPr="009F6B56" w:rsidRDefault="00256E92" w:rsidP="00655F98">
      <w:pPr>
        <w:spacing w:after="120"/>
        <w:ind w:left="6096" w:firstLine="6"/>
        <w:jc w:val="center"/>
        <w:rPr>
          <w:rFonts w:ascii="Times New Roman" w:hAnsi="Times New Roman" w:cs="Times New Roman"/>
          <w:sz w:val="24"/>
          <w:szCs w:val="24"/>
          <w:u w:val="single"/>
          <w:lang w:val="be-BY"/>
        </w:rPr>
      </w:pPr>
      <w:r w:rsidRPr="009F6B56">
        <w:rPr>
          <w:rFonts w:ascii="Times New Roman" w:hAnsi="Times New Roman" w:cs="Times New Roman"/>
          <w:sz w:val="24"/>
          <w:szCs w:val="24"/>
          <w:lang w:val="be-BY"/>
        </w:rPr>
        <w:t>_</w:t>
      </w:r>
      <w:r w:rsidRPr="009F6B56">
        <w:rPr>
          <w:rFonts w:ascii="Times New Roman" w:hAnsi="Times New Roman" w:cs="Times New Roman"/>
          <w:sz w:val="24"/>
          <w:szCs w:val="24"/>
          <w:u w:val="single"/>
          <w:lang w:val="be-BY"/>
        </w:rPr>
        <w:t xml:space="preserve">_____ </w:t>
      </w:r>
      <w:r w:rsidR="00655F98" w:rsidRPr="009F6B56">
        <w:rPr>
          <w:rFonts w:ascii="Times New Roman" w:hAnsi="Times New Roman" w:cs="Times New Roman"/>
          <w:sz w:val="24"/>
          <w:szCs w:val="24"/>
          <w:u w:val="single"/>
          <w:lang w:val="be-BY"/>
        </w:rPr>
        <w:t>_________</w:t>
      </w:r>
      <w:r w:rsidR="002A34B6" w:rsidRPr="009F6B56">
        <w:rPr>
          <w:rFonts w:ascii="Times New Roman" w:hAnsi="Times New Roman" w:cs="Times New Roman"/>
          <w:sz w:val="24"/>
          <w:szCs w:val="24"/>
          <w:lang w:val="be-BY"/>
        </w:rPr>
        <w:t>Л.М. Камера</w:t>
      </w:r>
    </w:p>
    <w:p w:rsidR="001817F7" w:rsidRPr="009F6B56" w:rsidRDefault="001817F7" w:rsidP="001817F7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B2AF9" w:rsidRPr="009F6B56" w:rsidRDefault="00CB2AF9" w:rsidP="00442E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План </w:t>
      </w:r>
      <w:r w:rsidR="00256E92" w:rsidRPr="009F6B56">
        <w:rPr>
          <w:rFonts w:ascii="Times New Roman" w:hAnsi="Times New Roman" w:cs="Times New Roman"/>
          <w:b/>
          <w:sz w:val="28"/>
          <w:szCs w:val="28"/>
          <w:lang w:val="be-BY"/>
        </w:rPr>
        <w:t>мерапрыемстваў</w:t>
      </w: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</w:t>
      </w:r>
    </w:p>
    <w:p w:rsidR="00CB2AF9" w:rsidRPr="009F6B56" w:rsidRDefault="00CB2AF9" w:rsidP="00442E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>накіраваных на выяўленне</w:t>
      </w:r>
      <w:r w:rsidR="00AC09C6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дзяцей, якія падвергліся насіллю</w:t>
      </w:r>
      <w:r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1817F7" w:rsidRPr="009F6B56" w:rsidRDefault="002B52E3" w:rsidP="00442E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 2</w:t>
      </w:r>
      <w:r w:rsidR="008D315E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52190">
        <w:rPr>
          <w:rFonts w:ascii="Times New Roman" w:hAnsi="Times New Roman" w:cs="Times New Roman"/>
          <w:b/>
          <w:sz w:val="28"/>
          <w:szCs w:val="28"/>
          <w:lang w:val="be-BY"/>
        </w:rPr>
        <w:t>сакавіка</w:t>
      </w:r>
      <w:r w:rsidR="009F6B56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 1</w:t>
      </w:r>
      <w:r w:rsidR="0035219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красавіка</w:t>
      </w:r>
      <w:r w:rsidR="00E0124C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2</w:t>
      </w:r>
      <w:r w:rsidR="00CB1222" w:rsidRPr="009F6B56">
        <w:rPr>
          <w:rFonts w:ascii="Times New Roman" w:hAnsi="Times New Roman" w:cs="Times New Roman"/>
          <w:b/>
          <w:sz w:val="28"/>
          <w:szCs w:val="28"/>
          <w:lang w:val="be-BY"/>
        </w:rPr>
        <w:t>02</w:t>
      </w:r>
      <w:r w:rsidR="00352190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8D315E" w:rsidRPr="009F6B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1817F7" w:rsidRPr="009F6B56">
        <w:rPr>
          <w:rFonts w:ascii="Times New Roman" w:hAnsi="Times New Roman" w:cs="Times New Roman"/>
          <w:b/>
          <w:sz w:val="28"/>
          <w:szCs w:val="28"/>
          <w:lang w:val="be-BY"/>
        </w:rPr>
        <w:t>год</w:t>
      </w:r>
      <w:r w:rsidR="00E0124C" w:rsidRPr="009F6B56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</w:p>
    <w:p w:rsidR="009E50D9" w:rsidRPr="009F6B56" w:rsidRDefault="009E50D9" w:rsidP="009E5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594"/>
        <w:gridCol w:w="6215"/>
        <w:gridCol w:w="1926"/>
        <w:gridCol w:w="1755"/>
      </w:tblGrid>
      <w:tr w:rsidR="008777D1" w:rsidRPr="009F6B56" w:rsidTr="00DA1D74">
        <w:tc>
          <w:tcPr>
            <w:tcW w:w="594" w:type="dxa"/>
          </w:tcPr>
          <w:p w:rsidR="001817F7" w:rsidRPr="009F6B56" w:rsidRDefault="001817F7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15" w:type="dxa"/>
          </w:tcPr>
          <w:p w:rsidR="001817F7" w:rsidRPr="009F6B56" w:rsidRDefault="00256E92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</w:t>
            </w:r>
          </w:p>
        </w:tc>
        <w:tc>
          <w:tcPr>
            <w:tcW w:w="1926" w:type="dxa"/>
          </w:tcPr>
          <w:p w:rsidR="001817F7" w:rsidRPr="009F6B56" w:rsidRDefault="007301C9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Тэрмін </w:t>
            </w:r>
            <w:r w:rsidR="00256E92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выканання</w:t>
            </w:r>
          </w:p>
        </w:tc>
        <w:tc>
          <w:tcPr>
            <w:tcW w:w="1755" w:type="dxa"/>
          </w:tcPr>
          <w:p w:rsidR="001817F7" w:rsidRPr="009F6B56" w:rsidRDefault="00256E92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6B131C" w:rsidRPr="009F6B56" w:rsidTr="00DA1D74">
        <w:tc>
          <w:tcPr>
            <w:tcW w:w="594" w:type="dxa"/>
          </w:tcPr>
          <w:p w:rsidR="006B131C" w:rsidRPr="009F6B56" w:rsidRDefault="006827F0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215" w:type="dxa"/>
          </w:tcPr>
          <w:p w:rsidR="006B131C" w:rsidRPr="009F6B56" w:rsidRDefault="006B131C" w:rsidP="00FC557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Распрацаванне </w:t>
            </w:r>
            <w:r w:rsidR="00EC4BAA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плана мерапрыемстваў, накіраваных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выяўленне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дзяцей, якія падвергліся насіллю</w:t>
            </w:r>
            <w:r w:rsidR="008D315E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26" w:type="dxa"/>
          </w:tcPr>
          <w:p w:rsidR="006B131C" w:rsidRPr="009F6B56" w:rsidRDefault="00FC557B" w:rsidP="0035219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 w:rsidR="002B52E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27A4D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сакавіка</w:t>
            </w:r>
            <w:r w:rsidR="00352190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6B131C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  <w:tc>
          <w:tcPr>
            <w:tcW w:w="1755" w:type="dxa"/>
          </w:tcPr>
          <w:p w:rsidR="006B131C" w:rsidRPr="009F6B56" w:rsidRDefault="006B131C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DA1D74" w:rsidRPr="00904C27" w:rsidTr="00DA1D74">
        <w:tc>
          <w:tcPr>
            <w:tcW w:w="594" w:type="dxa"/>
            <w:vMerge w:val="restart"/>
          </w:tcPr>
          <w:p w:rsidR="00DA1D74" w:rsidRPr="009F6B56" w:rsidRDefault="00352190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215" w:type="dxa"/>
          </w:tcPr>
          <w:p w:rsidR="00DA1D74" w:rsidRPr="009F6B56" w:rsidRDefault="00DA1D74" w:rsidP="00DD11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выхаваўчых мерапрыемстваў, на</w:t>
            </w:r>
            <w:r w:rsidR="00AC09C6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кіраваных на прафілактыку насілля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эксплуатацыі ў адносінах да непаўналетніх:</w:t>
            </w:r>
          </w:p>
          <w:p w:rsidR="00DA1D74" w:rsidRPr="009F6B56" w:rsidRDefault="00DA1D74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DA1D74" w:rsidRPr="009F6B56" w:rsidRDefault="00DA1D74" w:rsidP="00DD11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 далей на працягу навучальнага года</w:t>
            </w:r>
          </w:p>
        </w:tc>
        <w:tc>
          <w:tcPr>
            <w:tcW w:w="1755" w:type="dxa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педагог-псіхолаг, класныя кіраўнікі</w:t>
            </w:r>
          </w:p>
        </w:tc>
      </w:tr>
      <w:tr w:rsidR="00E4733B" w:rsidRPr="00904C27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352190" w:rsidRDefault="00352190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клас: псіхалагічная гульня: “Беражы сваё жыццё</w:t>
            </w:r>
            <w:r w:rsidR="00E4733B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0840B1" w:rsidRDefault="00E4733B" w:rsidP="00DC12C7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352190" w:rsidP="0035219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 w:val="restart"/>
          </w:tcPr>
          <w:p w:rsidR="00E4733B" w:rsidRPr="009F6B56" w:rsidRDefault="00E4733B" w:rsidP="00E4733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Настаўнікі, якія выконваюць функцыі кл. кіраўнік</w:t>
            </w:r>
            <w:r w:rsidR="00425E5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  <w:tr w:rsidR="00E4733B" w:rsidRPr="00007A7E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007A7E" w:rsidRDefault="00007A7E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07A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 клас: гульня вандроўка </w:t>
            </w:r>
            <w:r w:rsidR="00E4733B" w:rsidRPr="00007A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Pr="00007A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Вучымся сябраваць без сварак</w:t>
            </w:r>
            <w:r w:rsidR="00E4733B" w:rsidRPr="00007A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9F6B56" w:rsidRDefault="00E4733B" w:rsidP="00D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007A7E" w:rsidP="0035219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CB1017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007A7E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352190" w:rsidRDefault="00E4733B" w:rsidP="00DD11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клас:</w:t>
            </w:r>
            <w:r w:rsidR="00425E5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зносін</w:t>
            </w: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 “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Дабрадзейнасць, міласэрнасць, сумленнасць</w:t>
            </w: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40207F" w:rsidRDefault="00E4733B" w:rsidP="00DD11A7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352190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A369B9" w:rsidRDefault="00E4733B" w:rsidP="001E1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 клас: </w:t>
            </w:r>
            <w:r w:rsidR="001E165F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размовы “</w:t>
            </w:r>
            <w:r w:rsidR="00A369B9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Правілы паводзін у час размовы з незнаёмымі людзьмі</w:t>
            </w:r>
            <w:r w:rsidR="001E165F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9F6B56" w:rsidRDefault="000421BD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03.2026</w:t>
            </w:r>
          </w:p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D22A6E" w:rsidRDefault="001E165F" w:rsidP="001E1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клас: а</w:t>
            </w:r>
            <w:r w:rsidR="00D22A6E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дкрыты мікрафон “СТОП насіллю!</w:t>
            </w:r>
            <w:r w:rsidR="00E4733B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9F6B56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E4733B" w:rsidRPr="009F6B56" w:rsidRDefault="00E4733B" w:rsidP="00DD11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9F6B56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FE1F00" w:rsidRDefault="001E165F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E1F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 клас: </w:t>
            </w:r>
            <w:r w:rsidR="00FE1F00" w:rsidRPr="00FE1F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псіхалагічны трэнінг “Вучымся быць добрымі</w:t>
            </w:r>
            <w:r w:rsidRPr="00FE1F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40207F" w:rsidRDefault="00E4733B" w:rsidP="002225E6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FE1F00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E4733B" w:rsidRPr="009F6B56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D22A6E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D22A6E" w:rsidRDefault="00E4733B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7 клас: </w:t>
            </w:r>
            <w:r w:rsidR="001E165F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рафілактычная</w:t>
            </w:r>
            <w:r w:rsidR="001E165F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гутарка: </w:t>
            </w:r>
            <w:r w:rsidR="00D22A6E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“Прызадумайся падлетак</w:t>
            </w: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4733B" w:rsidRPr="0040207F" w:rsidRDefault="00E4733B" w:rsidP="002225E6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E4733B" w:rsidRPr="009F6B56" w:rsidRDefault="00D22A6E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  <w:r w:rsidR="00E4733B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03.2026</w:t>
            </w:r>
          </w:p>
          <w:p w:rsidR="00E4733B" w:rsidRPr="009F6B56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352190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352190" w:rsidRDefault="00897FDD" w:rsidP="003521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8 клас: 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занятак з элементамі трэнінгу “Разам мы 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справімся</w:t>
            </w:r>
            <w:r w:rsidR="00E4733B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352190" w:rsidRDefault="00904C27" w:rsidP="0035219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E4733B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E4733B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352190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352190" w:rsidRDefault="00352190" w:rsidP="00E473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клас: урок этыкі “Хлопчыкі і дзяўчынкі</w:t>
            </w:r>
            <w:r w:rsidR="00E4733B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897FDD" w:rsidRDefault="00352190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04.03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E4733B" w:rsidRPr="00897FDD" w:rsidRDefault="00E4733B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352190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352190" w:rsidRDefault="00E4733B" w:rsidP="00CB10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клас: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пыталі</w:t>
            </w:r>
            <w:r w:rsidR="00425E5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-адказваем “Бачыш траўлю 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спыні яе</w:t>
            </w: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897FDD" w:rsidRDefault="00CB1017" w:rsidP="0035219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10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 w:rsid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733B" w:rsidRPr="00352190" w:rsidTr="00DA1D74">
        <w:tc>
          <w:tcPr>
            <w:tcW w:w="594" w:type="dxa"/>
            <w:vMerge/>
          </w:tcPr>
          <w:p w:rsidR="00E4733B" w:rsidRPr="009F6B56" w:rsidRDefault="00E4733B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E4733B" w:rsidRPr="00352190" w:rsidRDefault="00E4733B" w:rsidP="00E473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 клас:</w:t>
            </w:r>
            <w:r w:rsidR="00340039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52190"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інфармацыйная хвілінка: “Гендэрнае насілле</w:t>
            </w:r>
            <w:r w:rsidRPr="003521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E4733B" w:rsidRPr="00897FDD" w:rsidRDefault="00352190" w:rsidP="00E4733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23.03</w:t>
            </w:r>
            <w:r w:rsidR="00E4733B" w:rsidRPr="00897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E4733B" w:rsidRPr="009F6B56" w:rsidRDefault="00E4733B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352190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A369B9" w:rsidRDefault="00425E5E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клас</w:t>
            </w:r>
            <w:r w:rsidR="00A369B9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ы: занятак з элементамі трэнінгу “Упраўленне эмоцыямі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DA1D74" w:rsidRPr="0040207F" w:rsidRDefault="00DA1D74" w:rsidP="002225E6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DA1D74" w:rsidRPr="009F6B56" w:rsidRDefault="00A369B9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03.2026</w:t>
            </w:r>
          </w:p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Педагог-псіхалаг</w:t>
            </w:r>
          </w:p>
        </w:tc>
      </w:tr>
      <w:tr w:rsidR="00DA1D74" w:rsidRPr="009F6B56" w:rsidTr="00340039">
        <w:trPr>
          <w:trHeight w:val="761"/>
        </w:trPr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A369B9" w:rsidRDefault="00AC09C6" w:rsidP="00A369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7-8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</w:t>
            </w:r>
            <w:r w:rsidR="0080458D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ы: </w:t>
            </w:r>
            <w:r w:rsidR="00A369B9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інтэрактыўны занятак: “Сяброўства супраць насілля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A369B9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03.2026</w:t>
            </w:r>
          </w:p>
          <w:p w:rsidR="00DA1D74" w:rsidRPr="009F6B56" w:rsidRDefault="00DA1D74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340039">
        <w:trPr>
          <w:trHeight w:val="701"/>
        </w:trPr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A369B9" w:rsidRDefault="00AC09C6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9-11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класы: Рэфлексіўн</w:t>
            </w:r>
            <w:r w:rsidR="003E613A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ая гутарка з элементамі трэнінгу</w:t>
            </w:r>
            <w:r w:rsidR="00A369B9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“Межы майго цела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A369B9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9F6B56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A369B9" w:rsidRDefault="00350D4B" w:rsidP="00340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4-5 класы: п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рафілакт</w:t>
            </w:r>
            <w:r w:rsid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ычная гутарка</w:t>
            </w:r>
            <w:r w:rsidR="00A369B9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“Законы бяспекі</w:t>
            </w:r>
            <w:r w:rsidR="00AC09C6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="00DA1D74" w:rsidRPr="00A369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A369B9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D22A6E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D22A6E" w:rsidRDefault="00D22A6E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7-8 класы: дзелавая гульня “Бяспека.Ведаю. Выконваю</w:t>
            </w:r>
            <w:r w:rsidR="00DA1D74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D22A6E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18.03.2026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</w:t>
            </w:r>
          </w:p>
        </w:tc>
      </w:tr>
      <w:tr w:rsidR="00DA1D74" w:rsidRPr="00D22A6E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D22A6E" w:rsidRDefault="003A378A" w:rsidP="002225E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2-4</w:t>
            </w:r>
            <w:r w:rsidR="00DA1D74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</w:t>
            </w:r>
            <w:r w:rsidR="00D22A6E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ы: практыкум “Будзем добрымі</w:t>
            </w:r>
            <w:r w:rsidR="00DA1D74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DA1D74" w:rsidRPr="009F6B56" w:rsidRDefault="00D22A6E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A1D74" w:rsidRPr="00D22A6E" w:rsidTr="00DA1D74">
        <w:tc>
          <w:tcPr>
            <w:tcW w:w="594" w:type="dxa"/>
            <w:vMerge/>
          </w:tcPr>
          <w:p w:rsidR="00DA1D74" w:rsidRPr="009F6B56" w:rsidRDefault="00DA1D74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DA1D74" w:rsidRPr="00D22A6E" w:rsidRDefault="00D22A6E" w:rsidP="002225E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9-11 класы: час</w:t>
            </w:r>
            <w:r w:rsidR="003A378A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зносін</w:t>
            </w:r>
            <w:r w:rsidR="00DA1D74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A378A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Насустрач адзін аднаму</w:t>
            </w:r>
            <w:r w:rsidR="00DA1D74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DA1D74" w:rsidRPr="0040207F" w:rsidRDefault="00DA1D74" w:rsidP="002225E6">
            <w:pPr>
              <w:spacing w:after="12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</w:p>
        </w:tc>
        <w:tc>
          <w:tcPr>
            <w:tcW w:w="1926" w:type="dxa"/>
          </w:tcPr>
          <w:p w:rsidR="00DA1D74" w:rsidRPr="009F6B56" w:rsidRDefault="00D22A6E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DA1D74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DA1D74" w:rsidRPr="009F6B56" w:rsidRDefault="00DA1D74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DA1D74" w:rsidRPr="009F6B56" w:rsidRDefault="00DA1D74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B33A8D" w:rsidTr="00DA1D74">
        <w:tc>
          <w:tcPr>
            <w:tcW w:w="594" w:type="dxa"/>
            <w:vMerge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B33A8D" w:rsidRDefault="00425E5E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</w:t>
            </w:r>
            <w:r w:rsidR="00B33A8D"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сумесных малюнкаў бацькоў і дзяцей “Наша дружная сям’я”</w:t>
            </w:r>
          </w:p>
        </w:tc>
        <w:tc>
          <w:tcPr>
            <w:tcW w:w="1926" w:type="dxa"/>
          </w:tcPr>
          <w:p w:rsidR="00646B33" w:rsidRPr="009F6B56" w:rsidRDefault="00B33A8D" w:rsidP="00B33A8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</w:tcPr>
          <w:p w:rsidR="00646B33" w:rsidRPr="009F6B56" w:rsidRDefault="00646B33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ыхавацелі</w:t>
            </w:r>
          </w:p>
          <w:p w:rsidR="00646B33" w:rsidRPr="009F6B56" w:rsidRDefault="00646B33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дашк.груп</w:t>
            </w:r>
          </w:p>
        </w:tc>
      </w:tr>
      <w:tr w:rsidR="00B33A8D" w:rsidRPr="00B33A8D" w:rsidTr="00DA1D74">
        <w:tc>
          <w:tcPr>
            <w:tcW w:w="594" w:type="dxa"/>
            <w:vMerge/>
          </w:tcPr>
          <w:p w:rsidR="00B33A8D" w:rsidRPr="009F6B56" w:rsidRDefault="00B33A8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B33A8D" w:rsidRPr="00B33A8D" w:rsidRDefault="00B33A8D" w:rsidP="00B33A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“Дзень абдыманняў і добрых слоў”</w:t>
            </w:r>
          </w:p>
        </w:tc>
        <w:tc>
          <w:tcPr>
            <w:tcW w:w="1926" w:type="dxa"/>
          </w:tcPr>
          <w:p w:rsidR="00B33A8D" w:rsidRPr="009F6B56" w:rsidRDefault="00B33A8D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B33A8D" w:rsidRPr="009F6B56" w:rsidRDefault="00B33A8D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B33A8D" w:rsidRPr="009F6B56" w:rsidRDefault="00B33A8D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Выхавацелі</w:t>
            </w:r>
          </w:p>
          <w:p w:rsidR="00B33A8D" w:rsidRPr="009F6B56" w:rsidRDefault="00B33A8D" w:rsidP="002225E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дашк.груп</w:t>
            </w:r>
          </w:p>
        </w:tc>
      </w:tr>
      <w:tr w:rsidR="00B33A8D" w:rsidRPr="00B33A8D" w:rsidTr="00DA1D74">
        <w:tc>
          <w:tcPr>
            <w:tcW w:w="594" w:type="dxa"/>
            <w:vMerge/>
          </w:tcPr>
          <w:p w:rsidR="00B33A8D" w:rsidRPr="009F6B56" w:rsidRDefault="00B33A8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B33A8D" w:rsidRPr="00B33A8D" w:rsidRDefault="00B33A8D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Занятак  “Казкі вучаць шмат чаму”</w:t>
            </w:r>
          </w:p>
        </w:tc>
        <w:tc>
          <w:tcPr>
            <w:tcW w:w="1926" w:type="dxa"/>
          </w:tcPr>
          <w:p w:rsidR="00B33A8D" w:rsidRPr="009F6B56" w:rsidRDefault="00B33A8D" w:rsidP="00B33A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12.03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B33A8D" w:rsidRPr="009F6B56" w:rsidRDefault="00B33A8D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33A8D" w:rsidRPr="00B33A8D" w:rsidTr="00DA1D74">
        <w:tc>
          <w:tcPr>
            <w:tcW w:w="594" w:type="dxa"/>
            <w:vMerge/>
          </w:tcPr>
          <w:p w:rsidR="00B33A8D" w:rsidRPr="009F6B56" w:rsidRDefault="00B33A8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B33A8D" w:rsidRPr="00B33A8D" w:rsidRDefault="00B33A8D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Гутарка “Дзеці маюць права”</w:t>
            </w:r>
          </w:p>
        </w:tc>
        <w:tc>
          <w:tcPr>
            <w:tcW w:w="1926" w:type="dxa"/>
          </w:tcPr>
          <w:p w:rsidR="00B33A8D" w:rsidRDefault="00B33A8D" w:rsidP="00B33A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25.03.2026</w:t>
            </w:r>
          </w:p>
        </w:tc>
        <w:tc>
          <w:tcPr>
            <w:tcW w:w="1755" w:type="dxa"/>
            <w:vMerge/>
          </w:tcPr>
          <w:p w:rsidR="00B33A8D" w:rsidRPr="009F6B56" w:rsidRDefault="00B33A8D" w:rsidP="00222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B33A8D" w:rsidTr="00DA1D74">
        <w:tc>
          <w:tcPr>
            <w:tcW w:w="594" w:type="dxa"/>
            <w:vMerge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B33A8D" w:rsidRDefault="00B33A8D" w:rsidP="00DA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</w:t>
            </w:r>
            <w:r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 “Разам весела гуляць!</w:t>
            </w:r>
            <w:r w:rsidR="00646B33"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B33A8D" w:rsidP="00810F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646B33" w:rsidRPr="009F6B56" w:rsidRDefault="00646B33" w:rsidP="00DC12C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 w:val="restart"/>
          </w:tcPr>
          <w:p w:rsidR="00646B33" w:rsidRPr="009F6B56" w:rsidRDefault="00646B33" w:rsidP="001153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Выхавацель ГПД </w:t>
            </w:r>
          </w:p>
        </w:tc>
      </w:tr>
      <w:tr w:rsidR="00646B33" w:rsidRPr="00B33A8D" w:rsidTr="00DA1D74">
        <w:tc>
          <w:tcPr>
            <w:tcW w:w="594" w:type="dxa"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B33A8D" w:rsidRDefault="00646B33" w:rsidP="002225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</w:t>
            </w:r>
            <w:r w:rsidR="00B33A8D"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рактыўная гульня: “Добрыя словы</w:t>
            </w:r>
            <w:r w:rsidRPr="00B33A8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B33A8D" w:rsidP="009F6B5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646B33" w:rsidRPr="009F6B56" w:rsidRDefault="00646B33" w:rsidP="00810F3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9F6B56" w:rsidTr="00DA1D74">
        <w:tc>
          <w:tcPr>
            <w:tcW w:w="594" w:type="dxa"/>
            <w:vMerge w:val="restart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215" w:type="dxa"/>
          </w:tcPr>
          <w:p w:rsidR="00646B33" w:rsidRPr="009F6B56" w:rsidRDefault="00646B33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мерапрыемстваў для педагогаў, непаўналетніх і іх законных прадстаўнікой з мэтай інфарміравання аб праблеме насілля ў адносінах да непаўналетніх, яго праяўленнях, прыкметах, негатыўных наступстваў і магчымых варыянтах звароту за дапамогай:</w:t>
            </w:r>
          </w:p>
        </w:tc>
        <w:tc>
          <w:tcPr>
            <w:tcW w:w="1926" w:type="dxa"/>
          </w:tcPr>
          <w:p w:rsidR="00646B33" w:rsidRPr="009F6B56" w:rsidRDefault="00646B33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 далей на працягу навучальнага года</w:t>
            </w:r>
          </w:p>
        </w:tc>
        <w:tc>
          <w:tcPr>
            <w:tcW w:w="1755" w:type="dxa"/>
            <w:vMerge w:val="restart"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B929AC" w:rsidTr="00DA1D74">
        <w:tc>
          <w:tcPr>
            <w:tcW w:w="594" w:type="dxa"/>
            <w:vMerge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B929AC" w:rsidRDefault="00646B33" w:rsidP="00B929A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-распрацоўка памятак для педагогаў і законных прадстаўнікоў непаўналетніх “</w:t>
            </w:r>
            <w:r w:rsidR="00B929AC"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Булінг у школе: як дапамагчы дзіцяці</w:t>
            </w:r>
            <w:r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B929AC" w:rsidP="00AC09C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B929AC" w:rsidTr="00DA1D74">
        <w:tc>
          <w:tcPr>
            <w:tcW w:w="594" w:type="dxa"/>
            <w:vMerge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B929AC" w:rsidRDefault="00646B33" w:rsidP="00B929A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-кансультаванне непаўналетніх (1-</w:t>
            </w:r>
            <w:r w:rsidR="00B929AC"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класы) “Да каго звяртацца за дапамогай, калі стаў ахвярай?</w:t>
            </w:r>
            <w:r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B929AC" w:rsidP="00B929A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9F6B56" w:rsidTr="00DA1D74">
        <w:tc>
          <w:tcPr>
            <w:tcW w:w="594" w:type="dxa"/>
            <w:vMerge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B929AC" w:rsidRDefault="00646B33" w:rsidP="006B42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-асветніцкая гутарка з</w:t>
            </w:r>
            <w:r w:rsidR="00B929AC"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бацькамі: “Не насіллю і жорсткасці ў нашым жыцці</w:t>
            </w:r>
            <w:r w:rsidRP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B929AC" w:rsidP="00B929A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  <w:vMerge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904C27" w:rsidTr="00DA1D74">
        <w:tc>
          <w:tcPr>
            <w:tcW w:w="594" w:type="dxa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6215" w:type="dxa"/>
          </w:tcPr>
          <w:p w:rsidR="00646B33" w:rsidRPr="00B929AC" w:rsidRDefault="00646B33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29A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Запаўненне выхавацелямі, класнымі кіраўнікамі карт назірання за навучэнцамі індывідуальна на </w:t>
            </w:r>
            <w:r w:rsidRPr="00B929A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lastRenderedPageBreak/>
              <w:t>кожнае дзіця</w:t>
            </w:r>
          </w:p>
        </w:tc>
        <w:tc>
          <w:tcPr>
            <w:tcW w:w="1926" w:type="dxa"/>
          </w:tcPr>
          <w:p w:rsidR="00646B33" w:rsidRPr="009F6B56" w:rsidRDefault="00646B33" w:rsidP="00B929A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З </w:t>
            </w:r>
            <w:r w:rsidR="00904C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</w:t>
            </w:r>
            <w:r w:rsid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 01.04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B929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</w:tcPr>
          <w:p w:rsidR="00646B33" w:rsidRPr="009F6B56" w:rsidRDefault="00646B33" w:rsidP="00B31D0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Педагог-псіхолаг, 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настаўнікі, якія выконваюць функцыі кл. кіраўнікоў, выхавацелі дашк.гр.</w:t>
            </w:r>
          </w:p>
        </w:tc>
      </w:tr>
      <w:tr w:rsidR="00B929AC" w:rsidRPr="00352190" w:rsidTr="00DA1D74">
        <w:tc>
          <w:tcPr>
            <w:tcW w:w="594" w:type="dxa"/>
          </w:tcPr>
          <w:p w:rsidR="00B929AC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5</w:t>
            </w:r>
          </w:p>
        </w:tc>
        <w:tc>
          <w:tcPr>
            <w:tcW w:w="6215" w:type="dxa"/>
          </w:tcPr>
          <w:p w:rsidR="00B929AC" w:rsidRPr="00B929AC" w:rsidRDefault="00B929AC" w:rsidP="007529A7">
            <w:pPr>
              <w:spacing w:after="12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Анкетаванне не біялагічных бацькоў </w:t>
            </w:r>
          </w:p>
        </w:tc>
        <w:tc>
          <w:tcPr>
            <w:tcW w:w="1926" w:type="dxa"/>
          </w:tcPr>
          <w:p w:rsidR="00B929AC" w:rsidRPr="009F6B56" w:rsidRDefault="00B929AC" w:rsidP="00B929A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13.03.2026</w:t>
            </w:r>
          </w:p>
        </w:tc>
        <w:tc>
          <w:tcPr>
            <w:tcW w:w="1755" w:type="dxa"/>
          </w:tcPr>
          <w:p w:rsidR="00B929AC" w:rsidRPr="009F6B56" w:rsidRDefault="00B929AC" w:rsidP="00B31D0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</w:tc>
      </w:tr>
      <w:tr w:rsidR="00B929AC" w:rsidRPr="00352190" w:rsidTr="00DA1D74">
        <w:tc>
          <w:tcPr>
            <w:tcW w:w="594" w:type="dxa"/>
          </w:tcPr>
          <w:p w:rsidR="00B929AC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6215" w:type="dxa"/>
          </w:tcPr>
          <w:p w:rsidR="00B929AC" w:rsidRDefault="00B929AC" w:rsidP="007529A7">
            <w:pPr>
              <w:spacing w:after="12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Дыягностыка непаўналетніх, якія выхоўваюцца ў прыёмнай сяі’і, апякунскай сям’і з мэтай выяўлення прызнакаў насілля</w:t>
            </w:r>
          </w:p>
        </w:tc>
        <w:tc>
          <w:tcPr>
            <w:tcW w:w="1926" w:type="dxa"/>
          </w:tcPr>
          <w:p w:rsidR="00B929AC" w:rsidRDefault="00B929AC" w:rsidP="00B929A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 16.03.2026 па 20.03.2026</w:t>
            </w:r>
          </w:p>
        </w:tc>
        <w:tc>
          <w:tcPr>
            <w:tcW w:w="1755" w:type="dxa"/>
          </w:tcPr>
          <w:p w:rsidR="00B929AC" w:rsidRPr="009F6B56" w:rsidRDefault="00B929AC" w:rsidP="00B31D0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</w:tc>
      </w:tr>
      <w:tr w:rsidR="00007A7E" w:rsidRPr="00352190" w:rsidTr="00DA1D74">
        <w:tc>
          <w:tcPr>
            <w:tcW w:w="594" w:type="dxa"/>
          </w:tcPr>
          <w:p w:rsidR="00007A7E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6215" w:type="dxa"/>
          </w:tcPr>
          <w:p w:rsidR="00007A7E" w:rsidRDefault="00007A7E" w:rsidP="007529A7">
            <w:pPr>
              <w:spacing w:after="12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Дыягностыка дзяцей, якія выхоўваюцца не біялагічнымі бацькамі</w:t>
            </w:r>
          </w:p>
        </w:tc>
        <w:tc>
          <w:tcPr>
            <w:tcW w:w="1926" w:type="dxa"/>
          </w:tcPr>
          <w:p w:rsidR="00007A7E" w:rsidRDefault="00007A7E" w:rsidP="00B929A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 06.03.2026 па 10.03.2026</w:t>
            </w:r>
          </w:p>
        </w:tc>
        <w:tc>
          <w:tcPr>
            <w:tcW w:w="1755" w:type="dxa"/>
          </w:tcPr>
          <w:p w:rsidR="00007A7E" w:rsidRPr="009F6B56" w:rsidRDefault="00007A7E" w:rsidP="00B31D0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</w:tc>
      </w:tr>
      <w:tr w:rsidR="00646B33" w:rsidRPr="009F6B56" w:rsidTr="00DA1D74">
        <w:tc>
          <w:tcPr>
            <w:tcW w:w="594" w:type="dxa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6215" w:type="dxa"/>
          </w:tcPr>
          <w:p w:rsidR="00646B33" w:rsidRPr="009F6B56" w:rsidRDefault="00646B33" w:rsidP="00DA1D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семінараў, практычных заняткаў для педагагічных работнікаў, законных прадстаўнікоў непаўналетніх па пытаннях своечасовага распазнавання фактаў здзяйснення насілля ў адносінах да непаўналетніх:</w:t>
            </w:r>
          </w:p>
        </w:tc>
        <w:tc>
          <w:tcPr>
            <w:tcW w:w="1926" w:type="dxa"/>
          </w:tcPr>
          <w:p w:rsidR="00646B33" w:rsidRPr="009F6B56" w:rsidRDefault="00646B33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далей па неабходнасці</w:t>
            </w:r>
          </w:p>
        </w:tc>
        <w:tc>
          <w:tcPr>
            <w:tcW w:w="1755" w:type="dxa"/>
            <w:vMerge w:val="restart"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D22A6E" w:rsidTr="00DA1D74">
        <w:tc>
          <w:tcPr>
            <w:tcW w:w="594" w:type="dxa"/>
            <w:vMerge w:val="restart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6215" w:type="dxa"/>
          </w:tcPr>
          <w:p w:rsidR="00646B33" w:rsidRPr="009F6B56" w:rsidRDefault="00646B33" w:rsidP="00DA1D7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семінар для кла</w:t>
            </w:r>
            <w:r w:rsidR="00D22A6E"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сных кіраўнікоў “Булінг у школе. Прычыны і наступствы</w:t>
            </w:r>
            <w:r w:rsidRPr="00D22A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D22A6E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28.03.2026</w:t>
            </w:r>
          </w:p>
          <w:p w:rsidR="00646B33" w:rsidRPr="009F6B56" w:rsidRDefault="00646B33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855A82" w:rsidTr="00DA1D74">
        <w:tc>
          <w:tcPr>
            <w:tcW w:w="594" w:type="dxa"/>
            <w:vMerge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15" w:type="dxa"/>
          </w:tcPr>
          <w:p w:rsidR="00646B33" w:rsidRPr="00855A82" w:rsidRDefault="00646B33" w:rsidP="00DA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Бацькоўскі лекторый:</w:t>
            </w:r>
          </w:p>
          <w:p w:rsidR="00646B33" w:rsidRPr="00855A82" w:rsidRDefault="00D22A6E" w:rsidP="00DA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“Бяспека вашага дзіцяці  або як засцерагчы яго ад насілля?</w:t>
            </w:r>
            <w:r w:rsidR="00646B33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(для законных прадстаўнікоў вучняў з мнагадзетных і няпоўных сем’яў);</w:t>
            </w:r>
          </w:p>
          <w:p w:rsidR="00646B33" w:rsidRPr="009F6B56" w:rsidRDefault="00D22A6E" w:rsidP="00D22A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="00855A82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Канструктыўныя метады выхавання</w:t>
            </w:r>
            <w:r w:rsidR="00646B33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 (для </w:t>
            </w: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апякунскіх і прыёмных сем’яў</w:t>
            </w:r>
            <w:r w:rsidR="00646B33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1926" w:type="dxa"/>
          </w:tcPr>
          <w:p w:rsidR="00646B33" w:rsidRPr="009F6B56" w:rsidRDefault="00646B33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46B33" w:rsidRPr="009F6B56" w:rsidRDefault="00855A82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646B33" w:rsidRPr="009F6B56" w:rsidRDefault="00646B33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46B33" w:rsidRPr="009F6B56" w:rsidRDefault="00855A82" w:rsidP="00DA1D7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646B33" w:rsidRPr="009F6B56" w:rsidRDefault="00646B33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  <w:vMerge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46B33" w:rsidRPr="009F6B56" w:rsidTr="00DA1D74">
        <w:tc>
          <w:tcPr>
            <w:tcW w:w="594" w:type="dxa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6215" w:type="dxa"/>
          </w:tcPr>
          <w:p w:rsidR="00646B33" w:rsidRPr="009F6B56" w:rsidRDefault="00646B33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Размяшчэнне інфармацыі па прафілактыцы насілля і эксплуатацыі ў адносінах да непаўналетніх на стэндзе,  сайце ўстановы адукацыі і ў бацькоўскіх чатах з дапамогай мэсэнджэраў сацыяльных тэматычных матэрыялаў, а таксама:</w:t>
            </w:r>
          </w:p>
          <w:p w:rsidR="00646B33" w:rsidRPr="009F6B56" w:rsidRDefault="00855A82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-адзіная лінія экстранай псіхалагічнай дапамогі 133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46B33" w:rsidRPr="009F6B56" w:rsidRDefault="00646B33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-тэлефона рэспубліканскай “Дзіцячай тэлефоннай лініі”(8-801-100-1611); </w:t>
            </w:r>
          </w:p>
          <w:p w:rsidR="00646B33" w:rsidRPr="009F6B56" w:rsidRDefault="00646B33" w:rsidP="00810F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-Рэспубліканскага цэнтра псіхалагічнай дапамогі (+375173001006)</w:t>
            </w:r>
          </w:p>
        </w:tc>
        <w:tc>
          <w:tcPr>
            <w:tcW w:w="1926" w:type="dxa"/>
          </w:tcPr>
          <w:p w:rsidR="00646B33" w:rsidRPr="009F6B56" w:rsidRDefault="00646B33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 працягу месячніка –  далей пастаянна</w:t>
            </w:r>
          </w:p>
        </w:tc>
        <w:tc>
          <w:tcPr>
            <w:tcW w:w="1755" w:type="dxa"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646B33" w:rsidRPr="00904C27" w:rsidTr="00DA1D74">
        <w:tc>
          <w:tcPr>
            <w:tcW w:w="594" w:type="dxa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6215" w:type="dxa"/>
          </w:tcPr>
          <w:p w:rsidR="00646B33" w:rsidRPr="009F6B56" w:rsidRDefault="00646B33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Маніторынг сацыяльных сетак непаўналетніх з мэтай своечасовага выяўлення фактаў насілля ў адносінах да непаўналетніх</w:t>
            </w:r>
          </w:p>
        </w:tc>
        <w:tc>
          <w:tcPr>
            <w:tcW w:w="1926" w:type="dxa"/>
          </w:tcPr>
          <w:p w:rsidR="00646B33" w:rsidRPr="009F6B56" w:rsidRDefault="00646B33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1755" w:type="dxa"/>
          </w:tcPr>
          <w:p w:rsidR="00646B33" w:rsidRPr="009F6B56" w:rsidRDefault="002B52E3" w:rsidP="00B31D04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астаўнікі, якія выконваюць функцыі кл. кіраўнікоў</w:t>
            </w:r>
          </w:p>
        </w:tc>
      </w:tr>
      <w:tr w:rsidR="00646B33" w:rsidRPr="009F6B56" w:rsidTr="00DA1D74">
        <w:tc>
          <w:tcPr>
            <w:tcW w:w="594" w:type="dxa"/>
          </w:tcPr>
          <w:p w:rsidR="00646B33" w:rsidRPr="009F6B56" w:rsidRDefault="001F152D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6215" w:type="dxa"/>
          </w:tcPr>
          <w:p w:rsidR="00646B33" w:rsidRPr="00855A82" w:rsidRDefault="00646B33" w:rsidP="00855A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настаяцелем прыхода храма Раства</w:t>
            </w:r>
            <w:r w:rsidR="00855A82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Іаана Прадцечы  “Насілле ў сучасным свеце</w:t>
            </w: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(вучні 5-8 класаў)</w:t>
            </w:r>
          </w:p>
        </w:tc>
        <w:tc>
          <w:tcPr>
            <w:tcW w:w="1926" w:type="dxa"/>
          </w:tcPr>
          <w:p w:rsidR="00646B33" w:rsidRPr="002044B3" w:rsidRDefault="002044B3" w:rsidP="009F6B5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044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  <w:r w:rsidR="00855A82" w:rsidRPr="002044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</w:t>
            </w:r>
            <w:r w:rsidR="00646B33" w:rsidRPr="002044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855A82" w:rsidRPr="002044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</w:tcPr>
          <w:p w:rsidR="00646B33" w:rsidRPr="009F6B56" w:rsidRDefault="00646B33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 дырэктара па выхаваўчай рабоце</w:t>
            </w:r>
          </w:p>
        </w:tc>
      </w:tr>
      <w:tr w:rsidR="00646B33" w:rsidRPr="009F6B56" w:rsidTr="00DA1D74">
        <w:tc>
          <w:tcPr>
            <w:tcW w:w="594" w:type="dxa"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215" w:type="dxa"/>
          </w:tcPr>
          <w:p w:rsidR="00646B33" w:rsidRPr="00855A82" w:rsidRDefault="00646B33" w:rsidP="00903A8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Сустрэча вучняў з медыцынскімі работнікамі на тэму </w:t>
            </w:r>
            <w:r w:rsidR="00855A82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“Палавое выхаванне</w:t>
            </w: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(вучні 9-11 класаў)</w:t>
            </w:r>
          </w:p>
        </w:tc>
        <w:tc>
          <w:tcPr>
            <w:tcW w:w="1926" w:type="dxa"/>
          </w:tcPr>
          <w:p w:rsidR="00646B33" w:rsidRPr="009F6B56" w:rsidRDefault="00855A82" w:rsidP="00855A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</w:tcPr>
          <w:p w:rsidR="00646B33" w:rsidRPr="009F6B56" w:rsidRDefault="00646B33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646B33" w:rsidRPr="00855A82" w:rsidTr="00903A8E">
        <w:trPr>
          <w:trHeight w:val="1335"/>
        </w:trPr>
        <w:tc>
          <w:tcPr>
            <w:tcW w:w="594" w:type="dxa"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6215" w:type="dxa"/>
          </w:tcPr>
          <w:p w:rsidR="00646B33" w:rsidRPr="00855A82" w:rsidRDefault="00646B33" w:rsidP="00855A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прадстаўніком Карэліцкага РАУС: Прафілактычная гутарка “</w:t>
            </w:r>
            <w:r w:rsidR="00855A82"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 адказнасці за супрацьпраўныя дзеянні</w:t>
            </w:r>
            <w:r w:rsidRP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26" w:type="dxa"/>
          </w:tcPr>
          <w:p w:rsidR="00646B33" w:rsidRPr="009F6B56" w:rsidRDefault="00D76D59" w:rsidP="0020556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  <w:r w:rsid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</w:t>
            </w:r>
            <w:r w:rsidR="00646B33"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</w:t>
            </w:r>
            <w:r w:rsid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646B33" w:rsidRPr="009F6B56" w:rsidRDefault="00646B33" w:rsidP="000E658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5" w:type="dxa"/>
          </w:tcPr>
          <w:p w:rsidR="00646B33" w:rsidRPr="009F6B56" w:rsidRDefault="00646B33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 дырэктара па выхаваўчай рабоце</w:t>
            </w:r>
          </w:p>
        </w:tc>
      </w:tr>
      <w:tr w:rsidR="00646B33" w:rsidRPr="009F6B56" w:rsidTr="00DA1D74">
        <w:tc>
          <w:tcPr>
            <w:tcW w:w="594" w:type="dxa"/>
          </w:tcPr>
          <w:p w:rsidR="00646B33" w:rsidRPr="009F6B56" w:rsidRDefault="00646B33" w:rsidP="00A5085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215" w:type="dxa"/>
          </w:tcPr>
          <w:p w:rsidR="00646B33" w:rsidRPr="001F152D" w:rsidRDefault="00646B33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Абнаўленне спісу непаўналетніх, што знаходзяцца ў сацыяльна небяспечным становішчы, выхоўваюцца ў прыёмных і апякунскіх сем’ях. </w:t>
            </w:r>
          </w:p>
        </w:tc>
        <w:tc>
          <w:tcPr>
            <w:tcW w:w="1926" w:type="dxa"/>
          </w:tcPr>
          <w:p w:rsidR="00646B33" w:rsidRPr="009F6B56" w:rsidRDefault="00646B33" w:rsidP="001F152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 w:rsid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855A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сакав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іка</w:t>
            </w:r>
          </w:p>
        </w:tc>
        <w:tc>
          <w:tcPr>
            <w:tcW w:w="1755" w:type="dxa"/>
          </w:tcPr>
          <w:p w:rsidR="00646B33" w:rsidRPr="009F6B56" w:rsidRDefault="00646B33" w:rsidP="007529A7">
            <w:pPr>
              <w:spacing w:after="120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</w:t>
            </w:r>
          </w:p>
        </w:tc>
      </w:tr>
      <w:tr w:rsidR="00646B33" w:rsidRPr="00904C27" w:rsidTr="00DA1D74">
        <w:tc>
          <w:tcPr>
            <w:tcW w:w="594" w:type="dxa"/>
          </w:tcPr>
          <w:p w:rsidR="00646B33" w:rsidRPr="009F6B56" w:rsidRDefault="00646B33" w:rsidP="0076679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6215" w:type="dxa"/>
          </w:tcPr>
          <w:p w:rsidR="00646B33" w:rsidRPr="001F152D" w:rsidRDefault="00646B33" w:rsidP="00752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Наведванне сямей сумесна з суб’ектамі прафілактыкі: </w:t>
            </w:r>
          </w:p>
          <w:p w:rsidR="00646B33" w:rsidRPr="001F152D" w:rsidRDefault="00646B33" w:rsidP="00752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- прыёмныя сем’і; </w:t>
            </w:r>
          </w:p>
          <w:p w:rsidR="00646B33" w:rsidRPr="001F152D" w:rsidRDefault="00646B33" w:rsidP="00752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-апякунскія сем’і.</w:t>
            </w:r>
          </w:p>
        </w:tc>
        <w:tc>
          <w:tcPr>
            <w:tcW w:w="1926" w:type="dxa"/>
          </w:tcPr>
          <w:p w:rsidR="00646B33" w:rsidRPr="009F6B56" w:rsidRDefault="001F152D" w:rsidP="007529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сакавіка</w:t>
            </w:r>
          </w:p>
        </w:tc>
        <w:tc>
          <w:tcPr>
            <w:tcW w:w="1755" w:type="dxa"/>
          </w:tcPr>
          <w:p w:rsidR="00646B33" w:rsidRPr="009F6B56" w:rsidRDefault="00646B33" w:rsidP="00B31D04">
            <w:pPr>
              <w:spacing w:after="120"/>
              <w:ind w:left="-11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педагог-псіхолаг, настаўнікі, якія выконваюць функцыі кл. кіраўнікоў</w:t>
            </w:r>
          </w:p>
        </w:tc>
      </w:tr>
      <w:tr w:rsidR="00646B33" w:rsidRPr="009F6B56" w:rsidTr="00DA1D74">
        <w:tc>
          <w:tcPr>
            <w:tcW w:w="594" w:type="dxa"/>
          </w:tcPr>
          <w:p w:rsidR="00646B33" w:rsidRPr="009F6B56" w:rsidRDefault="00646B33" w:rsidP="00A5085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6215" w:type="dxa"/>
          </w:tcPr>
          <w:p w:rsidR="00646B33" w:rsidRPr="009F6B56" w:rsidRDefault="00646B33" w:rsidP="007529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Прадстаўленне справаздачы аб правядзенні месячніка ў аддзел адукацыі Карэліцкага райвыканкама</w:t>
            </w:r>
          </w:p>
        </w:tc>
        <w:tc>
          <w:tcPr>
            <w:tcW w:w="1926" w:type="dxa"/>
          </w:tcPr>
          <w:p w:rsidR="00646B33" w:rsidRPr="001F152D" w:rsidRDefault="00646B33" w:rsidP="00FC55E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</w:t>
            </w:r>
            <w:r w:rsidR="001F1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2E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FC55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F152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55" w:type="dxa"/>
          </w:tcPr>
          <w:p w:rsidR="00646B33" w:rsidRPr="009F6B56" w:rsidRDefault="00646B33" w:rsidP="007529A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F6B5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F6B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</w:tbl>
    <w:p w:rsidR="00EB1226" w:rsidRPr="009F6B56" w:rsidRDefault="00EB1226" w:rsidP="00EB122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be-BY"/>
        </w:rPr>
      </w:pPr>
    </w:p>
    <w:p w:rsidR="00EB1226" w:rsidRPr="009F6B56" w:rsidRDefault="00EB1226" w:rsidP="00EB122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be-BY"/>
        </w:rPr>
      </w:pPr>
      <w:r w:rsidRPr="009F6B56">
        <w:rPr>
          <w:rFonts w:ascii="Times New Roman" w:hAnsi="Times New Roman" w:cs="Times New Roman"/>
          <w:sz w:val="28"/>
          <w:szCs w:val="28"/>
          <w:lang w:val="be-BY"/>
        </w:rPr>
        <w:t xml:space="preserve">Намеснік дырэктара па выхаваўчай рабоце </w:t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F6B56">
        <w:rPr>
          <w:rFonts w:ascii="Times New Roman" w:hAnsi="Times New Roman" w:cs="Times New Roman"/>
          <w:sz w:val="28"/>
          <w:szCs w:val="28"/>
          <w:lang w:val="be-BY"/>
        </w:rPr>
        <w:tab/>
        <w:t>Ю.І. Жук</w:t>
      </w:r>
    </w:p>
    <w:sectPr w:rsidR="00EB1226" w:rsidRPr="009F6B56" w:rsidSect="00B721C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3AF9"/>
    <w:multiLevelType w:val="hybridMultilevel"/>
    <w:tmpl w:val="0FEC4A10"/>
    <w:lvl w:ilvl="0" w:tplc="A56CBC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5E3E8F"/>
    <w:multiLevelType w:val="hybridMultilevel"/>
    <w:tmpl w:val="F63C265A"/>
    <w:lvl w:ilvl="0" w:tplc="2C36604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F60D2"/>
    <w:multiLevelType w:val="hybridMultilevel"/>
    <w:tmpl w:val="7E60A4F0"/>
    <w:lvl w:ilvl="0" w:tplc="86B698CE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D3C54"/>
    <w:multiLevelType w:val="hybridMultilevel"/>
    <w:tmpl w:val="8BCA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44EB1"/>
    <w:multiLevelType w:val="hybridMultilevel"/>
    <w:tmpl w:val="66F2A962"/>
    <w:lvl w:ilvl="0" w:tplc="883041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7F7"/>
    <w:rsid w:val="000066D6"/>
    <w:rsid w:val="00007A7E"/>
    <w:rsid w:val="00037D24"/>
    <w:rsid w:val="000421BD"/>
    <w:rsid w:val="000506DC"/>
    <w:rsid w:val="00052111"/>
    <w:rsid w:val="00070EA9"/>
    <w:rsid w:val="00077B0A"/>
    <w:rsid w:val="00080EF9"/>
    <w:rsid w:val="000840B1"/>
    <w:rsid w:val="000E3B66"/>
    <w:rsid w:val="000E5A01"/>
    <w:rsid w:val="000E6584"/>
    <w:rsid w:val="000F307D"/>
    <w:rsid w:val="00101A6F"/>
    <w:rsid w:val="00115352"/>
    <w:rsid w:val="0012452B"/>
    <w:rsid w:val="00124DF0"/>
    <w:rsid w:val="001432FA"/>
    <w:rsid w:val="0015211B"/>
    <w:rsid w:val="001537FB"/>
    <w:rsid w:val="00153B54"/>
    <w:rsid w:val="0017072A"/>
    <w:rsid w:val="001817F7"/>
    <w:rsid w:val="0019197D"/>
    <w:rsid w:val="001E165F"/>
    <w:rsid w:val="001F152D"/>
    <w:rsid w:val="001F3450"/>
    <w:rsid w:val="002044B3"/>
    <w:rsid w:val="00205561"/>
    <w:rsid w:val="002225E6"/>
    <w:rsid w:val="00224A97"/>
    <w:rsid w:val="002255D6"/>
    <w:rsid w:val="00243D77"/>
    <w:rsid w:val="00251EAB"/>
    <w:rsid w:val="00256E92"/>
    <w:rsid w:val="002671C8"/>
    <w:rsid w:val="00284C0E"/>
    <w:rsid w:val="002937ED"/>
    <w:rsid w:val="002A34B6"/>
    <w:rsid w:val="002B08AF"/>
    <w:rsid w:val="002B105D"/>
    <w:rsid w:val="002B52E3"/>
    <w:rsid w:val="002C4602"/>
    <w:rsid w:val="002C4D06"/>
    <w:rsid w:val="002D1A06"/>
    <w:rsid w:val="002E17E0"/>
    <w:rsid w:val="002E2239"/>
    <w:rsid w:val="002E4822"/>
    <w:rsid w:val="00307CFE"/>
    <w:rsid w:val="00322C67"/>
    <w:rsid w:val="003259F6"/>
    <w:rsid w:val="00327A4D"/>
    <w:rsid w:val="003331E7"/>
    <w:rsid w:val="003360C1"/>
    <w:rsid w:val="00340039"/>
    <w:rsid w:val="00350D4B"/>
    <w:rsid w:val="00351A17"/>
    <w:rsid w:val="00352190"/>
    <w:rsid w:val="003534BE"/>
    <w:rsid w:val="003659E0"/>
    <w:rsid w:val="00367BFE"/>
    <w:rsid w:val="00375C20"/>
    <w:rsid w:val="0039648A"/>
    <w:rsid w:val="003A06BB"/>
    <w:rsid w:val="003A378A"/>
    <w:rsid w:val="003A64DC"/>
    <w:rsid w:val="003B29C5"/>
    <w:rsid w:val="003B5BDF"/>
    <w:rsid w:val="003C2D47"/>
    <w:rsid w:val="003E45D2"/>
    <w:rsid w:val="003E613A"/>
    <w:rsid w:val="003F0FD3"/>
    <w:rsid w:val="0040207F"/>
    <w:rsid w:val="0041179B"/>
    <w:rsid w:val="00423BF6"/>
    <w:rsid w:val="00425E5E"/>
    <w:rsid w:val="0043683B"/>
    <w:rsid w:val="0043710D"/>
    <w:rsid w:val="00437318"/>
    <w:rsid w:val="00442E99"/>
    <w:rsid w:val="00443457"/>
    <w:rsid w:val="00480F85"/>
    <w:rsid w:val="004870D4"/>
    <w:rsid w:val="00490745"/>
    <w:rsid w:val="004A78CA"/>
    <w:rsid w:val="004B0D4C"/>
    <w:rsid w:val="004C4136"/>
    <w:rsid w:val="004E2333"/>
    <w:rsid w:val="004E2DA8"/>
    <w:rsid w:val="004F4139"/>
    <w:rsid w:val="00503831"/>
    <w:rsid w:val="00534B6B"/>
    <w:rsid w:val="00575272"/>
    <w:rsid w:val="00577CCE"/>
    <w:rsid w:val="00590D7B"/>
    <w:rsid w:val="005A54C2"/>
    <w:rsid w:val="005B56E1"/>
    <w:rsid w:val="005C7CC9"/>
    <w:rsid w:val="005D48F3"/>
    <w:rsid w:val="005D6250"/>
    <w:rsid w:val="005E378A"/>
    <w:rsid w:val="005E7B14"/>
    <w:rsid w:val="005F3878"/>
    <w:rsid w:val="005F4A80"/>
    <w:rsid w:val="00603B1B"/>
    <w:rsid w:val="00624D55"/>
    <w:rsid w:val="006317A6"/>
    <w:rsid w:val="006373F4"/>
    <w:rsid w:val="00641C5E"/>
    <w:rsid w:val="00643413"/>
    <w:rsid w:val="00646B33"/>
    <w:rsid w:val="00655F98"/>
    <w:rsid w:val="006720AE"/>
    <w:rsid w:val="006827F0"/>
    <w:rsid w:val="00687908"/>
    <w:rsid w:val="006910AF"/>
    <w:rsid w:val="00693BB4"/>
    <w:rsid w:val="006A0673"/>
    <w:rsid w:val="006A3743"/>
    <w:rsid w:val="006A697B"/>
    <w:rsid w:val="006B131C"/>
    <w:rsid w:val="006B282C"/>
    <w:rsid w:val="006B4274"/>
    <w:rsid w:val="006D26CD"/>
    <w:rsid w:val="006D403F"/>
    <w:rsid w:val="007022FA"/>
    <w:rsid w:val="00707477"/>
    <w:rsid w:val="0072197E"/>
    <w:rsid w:val="00722CC0"/>
    <w:rsid w:val="00723B74"/>
    <w:rsid w:val="007301C9"/>
    <w:rsid w:val="00732585"/>
    <w:rsid w:val="00733272"/>
    <w:rsid w:val="007529A7"/>
    <w:rsid w:val="007632A1"/>
    <w:rsid w:val="0076679D"/>
    <w:rsid w:val="007702DF"/>
    <w:rsid w:val="00776124"/>
    <w:rsid w:val="0079472F"/>
    <w:rsid w:val="007B277C"/>
    <w:rsid w:val="007F0642"/>
    <w:rsid w:val="00801785"/>
    <w:rsid w:val="0080458D"/>
    <w:rsid w:val="00810F3E"/>
    <w:rsid w:val="00812692"/>
    <w:rsid w:val="00821419"/>
    <w:rsid w:val="00825101"/>
    <w:rsid w:val="00831649"/>
    <w:rsid w:val="00831874"/>
    <w:rsid w:val="00833927"/>
    <w:rsid w:val="00834964"/>
    <w:rsid w:val="008404C4"/>
    <w:rsid w:val="00855A82"/>
    <w:rsid w:val="00856660"/>
    <w:rsid w:val="00857AC2"/>
    <w:rsid w:val="008608C8"/>
    <w:rsid w:val="008672F1"/>
    <w:rsid w:val="008709F7"/>
    <w:rsid w:val="008777D1"/>
    <w:rsid w:val="00882CB6"/>
    <w:rsid w:val="008861F4"/>
    <w:rsid w:val="00897FDD"/>
    <w:rsid w:val="008A066F"/>
    <w:rsid w:val="008A2BE9"/>
    <w:rsid w:val="008B4C72"/>
    <w:rsid w:val="008D315E"/>
    <w:rsid w:val="008D34C2"/>
    <w:rsid w:val="00903853"/>
    <w:rsid w:val="00903A8E"/>
    <w:rsid w:val="00904C27"/>
    <w:rsid w:val="00907BCF"/>
    <w:rsid w:val="00923B60"/>
    <w:rsid w:val="00957CA9"/>
    <w:rsid w:val="00963137"/>
    <w:rsid w:val="0096700E"/>
    <w:rsid w:val="00973CA1"/>
    <w:rsid w:val="009804C8"/>
    <w:rsid w:val="00980F24"/>
    <w:rsid w:val="00982CE1"/>
    <w:rsid w:val="009939C6"/>
    <w:rsid w:val="00996A00"/>
    <w:rsid w:val="009C275D"/>
    <w:rsid w:val="009D70A7"/>
    <w:rsid w:val="009E50D9"/>
    <w:rsid w:val="009F6B56"/>
    <w:rsid w:val="00A14E89"/>
    <w:rsid w:val="00A30E43"/>
    <w:rsid w:val="00A346D1"/>
    <w:rsid w:val="00A369B9"/>
    <w:rsid w:val="00A439F7"/>
    <w:rsid w:val="00A44905"/>
    <w:rsid w:val="00A5085F"/>
    <w:rsid w:val="00A532BF"/>
    <w:rsid w:val="00AA418B"/>
    <w:rsid w:val="00AB341C"/>
    <w:rsid w:val="00AC09C6"/>
    <w:rsid w:val="00AC2DFE"/>
    <w:rsid w:val="00AE15D7"/>
    <w:rsid w:val="00B0040D"/>
    <w:rsid w:val="00B26102"/>
    <w:rsid w:val="00B31D04"/>
    <w:rsid w:val="00B33A8D"/>
    <w:rsid w:val="00B62199"/>
    <w:rsid w:val="00B721C4"/>
    <w:rsid w:val="00B81B39"/>
    <w:rsid w:val="00B929AC"/>
    <w:rsid w:val="00BA79E2"/>
    <w:rsid w:val="00BE54E1"/>
    <w:rsid w:val="00C01193"/>
    <w:rsid w:val="00C01781"/>
    <w:rsid w:val="00C045DA"/>
    <w:rsid w:val="00C1795C"/>
    <w:rsid w:val="00C201EA"/>
    <w:rsid w:val="00C27A43"/>
    <w:rsid w:val="00C32845"/>
    <w:rsid w:val="00C454BD"/>
    <w:rsid w:val="00C460F9"/>
    <w:rsid w:val="00C46B3C"/>
    <w:rsid w:val="00C52DBA"/>
    <w:rsid w:val="00C53BD6"/>
    <w:rsid w:val="00C6655E"/>
    <w:rsid w:val="00C70A97"/>
    <w:rsid w:val="00C74387"/>
    <w:rsid w:val="00C7799E"/>
    <w:rsid w:val="00C91731"/>
    <w:rsid w:val="00CB1017"/>
    <w:rsid w:val="00CB1222"/>
    <w:rsid w:val="00CB2AF9"/>
    <w:rsid w:val="00CC76D8"/>
    <w:rsid w:val="00CD0396"/>
    <w:rsid w:val="00CE1276"/>
    <w:rsid w:val="00CE48E2"/>
    <w:rsid w:val="00CE7752"/>
    <w:rsid w:val="00CF1A74"/>
    <w:rsid w:val="00D0036F"/>
    <w:rsid w:val="00D06EE3"/>
    <w:rsid w:val="00D117C9"/>
    <w:rsid w:val="00D22A6E"/>
    <w:rsid w:val="00D51EF3"/>
    <w:rsid w:val="00D6356F"/>
    <w:rsid w:val="00D76D59"/>
    <w:rsid w:val="00D85E3B"/>
    <w:rsid w:val="00D87877"/>
    <w:rsid w:val="00DA1D74"/>
    <w:rsid w:val="00DA6795"/>
    <w:rsid w:val="00DC12C7"/>
    <w:rsid w:val="00DC698E"/>
    <w:rsid w:val="00DD11A7"/>
    <w:rsid w:val="00DE3618"/>
    <w:rsid w:val="00DE5F26"/>
    <w:rsid w:val="00DF672B"/>
    <w:rsid w:val="00E0124C"/>
    <w:rsid w:val="00E014F5"/>
    <w:rsid w:val="00E03C49"/>
    <w:rsid w:val="00E1261B"/>
    <w:rsid w:val="00E226C4"/>
    <w:rsid w:val="00E31538"/>
    <w:rsid w:val="00E40B77"/>
    <w:rsid w:val="00E4733B"/>
    <w:rsid w:val="00E72FCD"/>
    <w:rsid w:val="00E81204"/>
    <w:rsid w:val="00E83B13"/>
    <w:rsid w:val="00EA4CD1"/>
    <w:rsid w:val="00EB1226"/>
    <w:rsid w:val="00EB3A4F"/>
    <w:rsid w:val="00EC4BAA"/>
    <w:rsid w:val="00EC7A7F"/>
    <w:rsid w:val="00ED069B"/>
    <w:rsid w:val="00ED1B54"/>
    <w:rsid w:val="00EE6B28"/>
    <w:rsid w:val="00EE7158"/>
    <w:rsid w:val="00EF1B39"/>
    <w:rsid w:val="00EF6BA7"/>
    <w:rsid w:val="00F21BF9"/>
    <w:rsid w:val="00F23CA0"/>
    <w:rsid w:val="00F26A86"/>
    <w:rsid w:val="00F35BD5"/>
    <w:rsid w:val="00F4762C"/>
    <w:rsid w:val="00F5010C"/>
    <w:rsid w:val="00F67F74"/>
    <w:rsid w:val="00F84D84"/>
    <w:rsid w:val="00FA0750"/>
    <w:rsid w:val="00FA68A6"/>
    <w:rsid w:val="00FC4593"/>
    <w:rsid w:val="00FC557B"/>
    <w:rsid w:val="00FC55ED"/>
    <w:rsid w:val="00FE1F00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EE3"/>
    <w:pPr>
      <w:ind w:left="720"/>
      <w:contextualSpacing/>
    </w:pPr>
  </w:style>
  <w:style w:type="character" w:customStyle="1" w:styleId="apple-converted-space">
    <w:name w:val="apple-converted-space"/>
    <w:basedOn w:val="a0"/>
    <w:rsid w:val="000E5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1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483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4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0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29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11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2010-01-01T02:52:00Z</cp:lastPrinted>
  <dcterms:created xsi:type="dcterms:W3CDTF">2007-01-01T04:29:00Z</dcterms:created>
  <dcterms:modified xsi:type="dcterms:W3CDTF">2007-01-01T03:23:00Z</dcterms:modified>
</cp:coreProperties>
</file>