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5B" w:rsidRDefault="00790F19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424" w:right="-933"/>
        <w:jc w:val="right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  <w:lang w:val="be-BY"/>
        </w:rPr>
        <w:t xml:space="preserve"> ЗАЦВЯРДЖАЮ</w:t>
      </w:r>
      <w:r>
        <w:rPr>
          <w:rFonts w:ascii="Times New Roman" w:hAnsi="Times New Roman"/>
          <w:sz w:val="26"/>
          <w:szCs w:val="26"/>
          <w:lang w:val="be-BY"/>
        </w:rPr>
        <w:tab/>
      </w:r>
    </w:p>
    <w:p w:rsidR="0065095B" w:rsidRDefault="00790F19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524" w:right="-1153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       </w:t>
      </w:r>
      <w:r w:rsidRPr="00732D19">
        <w:rPr>
          <w:rFonts w:ascii="Times New Roman" w:hAnsi="Times New Roman"/>
          <w:sz w:val="26"/>
          <w:szCs w:val="26"/>
          <w:lang w:val="be-BY"/>
        </w:rPr>
        <w:t xml:space="preserve">              </w:t>
      </w:r>
      <w:r>
        <w:rPr>
          <w:rFonts w:ascii="Times New Roman" w:hAnsi="Times New Roman"/>
          <w:sz w:val="26"/>
          <w:szCs w:val="26"/>
          <w:lang w:val="be-BY"/>
        </w:rPr>
        <w:t>дырэктар дзяржаўнай</w:t>
      </w:r>
    </w:p>
    <w:p w:rsidR="0065095B" w:rsidRDefault="00790F19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       </w:t>
      </w:r>
      <w:r w:rsidRPr="00732D19">
        <w:rPr>
          <w:rFonts w:ascii="Times New Roman" w:hAnsi="Times New Roman"/>
          <w:sz w:val="26"/>
          <w:szCs w:val="26"/>
          <w:lang w:val="be-BY"/>
        </w:rPr>
        <w:t xml:space="preserve">              </w:t>
      </w:r>
      <w:r>
        <w:rPr>
          <w:rFonts w:ascii="Times New Roman" w:hAnsi="Times New Roman"/>
          <w:sz w:val="26"/>
          <w:szCs w:val="26"/>
          <w:lang w:val="be-BY"/>
        </w:rPr>
        <w:t>установы адукацыі</w:t>
      </w:r>
    </w:p>
    <w:p w:rsidR="0065095B" w:rsidRDefault="00790F19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624" w:right="-1373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     </w:t>
      </w:r>
      <w:r w:rsidRPr="00732D19">
        <w:rPr>
          <w:rFonts w:ascii="Times New Roman" w:hAnsi="Times New Roman"/>
          <w:sz w:val="26"/>
          <w:szCs w:val="26"/>
          <w:lang w:val="be-BY"/>
        </w:rPr>
        <w:t xml:space="preserve">             </w:t>
      </w:r>
      <w:r>
        <w:rPr>
          <w:rFonts w:ascii="Times New Roman" w:hAnsi="Times New Roman"/>
          <w:sz w:val="26"/>
          <w:szCs w:val="26"/>
          <w:lang w:val="be-BY"/>
        </w:rPr>
        <w:t xml:space="preserve"> “Жухавіцкая сярэдняя школа”</w:t>
      </w:r>
    </w:p>
    <w:p w:rsidR="0065095B" w:rsidRDefault="00790F19">
      <w:pPr>
        <w:spacing w:after="0" w:line="240" w:lineRule="auto"/>
        <w:ind w:rightChars="-524" w:right="-1153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       </w:t>
      </w:r>
      <w:r w:rsidRPr="00732D19">
        <w:rPr>
          <w:rFonts w:ascii="Times New Roman" w:hAnsi="Times New Roman"/>
          <w:sz w:val="26"/>
          <w:szCs w:val="26"/>
          <w:lang w:val="be-BY"/>
        </w:rPr>
        <w:t xml:space="preserve">              </w:t>
      </w:r>
      <w:r>
        <w:rPr>
          <w:rFonts w:ascii="Times New Roman" w:hAnsi="Times New Roman"/>
          <w:sz w:val="26"/>
          <w:szCs w:val="26"/>
          <w:lang w:val="be-BY"/>
        </w:rPr>
        <w:t>___________Л.М.Камера</w:t>
      </w:r>
    </w:p>
    <w:p w:rsidR="0065095B" w:rsidRDefault="00790F1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</w:t>
      </w:r>
      <w:r w:rsidR="00382B90">
        <w:rPr>
          <w:rFonts w:ascii="Times New Roman" w:hAnsi="Times New Roman"/>
          <w:sz w:val="26"/>
          <w:szCs w:val="26"/>
        </w:rPr>
        <w:t xml:space="preserve">             21</w:t>
      </w:r>
      <w:r>
        <w:rPr>
          <w:rFonts w:ascii="Times New Roman" w:hAnsi="Times New Roman"/>
          <w:sz w:val="26"/>
          <w:szCs w:val="26"/>
          <w:lang w:val="be-BY"/>
        </w:rPr>
        <w:t>.</w:t>
      </w:r>
      <w:r w:rsidR="00732D19">
        <w:rPr>
          <w:rFonts w:ascii="Times New Roman" w:hAnsi="Times New Roman"/>
          <w:sz w:val="26"/>
          <w:szCs w:val="26"/>
          <w:lang w:val="be-BY"/>
        </w:rPr>
        <w:t>01.2026</w:t>
      </w:r>
    </w:p>
    <w:p w:rsidR="0065095B" w:rsidRDefault="0065095B">
      <w:pPr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</w:p>
    <w:p w:rsidR="0065095B" w:rsidRDefault="00790F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ascii="Times New Roman" w:hAnsi="Times New Roman"/>
          <w:b/>
          <w:sz w:val="26"/>
          <w:szCs w:val="26"/>
          <w:lang w:val="be-BY"/>
        </w:rPr>
        <w:t xml:space="preserve">План работы </w:t>
      </w:r>
    </w:p>
    <w:p w:rsidR="0065095B" w:rsidRDefault="00790F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ascii="Times New Roman" w:hAnsi="Times New Roman"/>
          <w:b/>
          <w:sz w:val="26"/>
          <w:szCs w:val="26"/>
          <w:lang w:val="be-BY"/>
        </w:rPr>
        <w:t>ДУА “Жухавіцкая сярэдняя школа”</w:t>
      </w:r>
    </w:p>
    <w:p w:rsidR="0065095B" w:rsidRDefault="00382B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ascii="Times New Roman" w:hAnsi="Times New Roman"/>
          <w:b/>
          <w:sz w:val="26"/>
          <w:szCs w:val="26"/>
          <w:lang w:val="be-BY"/>
        </w:rPr>
        <w:t>24</w:t>
      </w:r>
      <w:r w:rsidR="00790F19">
        <w:rPr>
          <w:rFonts w:ascii="Times New Roman" w:hAnsi="Times New Roman"/>
          <w:b/>
          <w:sz w:val="26"/>
          <w:szCs w:val="26"/>
          <w:lang w:val="be-BY"/>
        </w:rPr>
        <w:t>.</w:t>
      </w:r>
      <w:r w:rsidR="00732D19">
        <w:rPr>
          <w:rFonts w:ascii="Times New Roman" w:hAnsi="Times New Roman"/>
          <w:b/>
          <w:sz w:val="26"/>
          <w:szCs w:val="26"/>
          <w:lang w:val="be-BY"/>
        </w:rPr>
        <w:t>01</w:t>
      </w:r>
      <w:r w:rsidR="00790F19">
        <w:rPr>
          <w:rFonts w:ascii="Times New Roman" w:hAnsi="Times New Roman"/>
          <w:b/>
          <w:sz w:val="26"/>
          <w:szCs w:val="26"/>
          <w:lang w:val="be-BY"/>
        </w:rPr>
        <w:t>.202</w:t>
      </w:r>
      <w:r w:rsidR="00732D19">
        <w:rPr>
          <w:rFonts w:ascii="Times New Roman" w:hAnsi="Times New Roman"/>
          <w:b/>
          <w:sz w:val="26"/>
          <w:szCs w:val="26"/>
          <w:lang w:val="be-BY"/>
        </w:rPr>
        <w:t>6</w:t>
      </w:r>
      <w:r w:rsidR="00790F19">
        <w:rPr>
          <w:rFonts w:ascii="Times New Roman" w:hAnsi="Times New Roman"/>
          <w:b/>
          <w:sz w:val="26"/>
          <w:szCs w:val="26"/>
          <w:lang w:val="be-BY"/>
        </w:rPr>
        <w:t xml:space="preserve"> г.</w:t>
      </w:r>
    </w:p>
    <w:tbl>
      <w:tblPr>
        <w:tblpPr w:leftFromText="180" w:rightFromText="180" w:vertAnchor="text" w:horzAnchor="margin" w:tblpX="29" w:tblpY="186"/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3"/>
        <w:gridCol w:w="1383"/>
        <w:gridCol w:w="4394"/>
        <w:gridCol w:w="2880"/>
      </w:tblGrid>
      <w:tr w:rsidR="0065095B" w:rsidRPr="00732D19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Час правядзення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95B" w:rsidRDefault="00790F19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Мерапрыемства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Адказны</w:t>
            </w:r>
          </w:p>
        </w:tc>
      </w:tr>
      <w:tr w:rsidR="0065095B" w:rsidRPr="00732D19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32D19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732D19">
              <w:rPr>
                <w:rFonts w:ascii="Times New Roman" w:hAnsi="Times New Roman"/>
                <w:sz w:val="26"/>
                <w:szCs w:val="26"/>
                <w:lang w:val="be-BY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  <w:p w:rsidR="0065095B" w:rsidRDefault="006509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аб’яднанняў па інтарэсах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5B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Кіраўнікі аб’яднанняў 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6,9,10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D1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Факультатыўныя заняткі </w:t>
            </w:r>
          </w:p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(адпаведна расклада)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Настаўнікі-прадметнікі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5095B" w:rsidRPr="00C31A69" w:rsidRDefault="00732D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Pr="00382B90" w:rsidRDefault="00382B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КТС “Мой дом – мая крэпасць”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Галаванава А.В.</w:t>
            </w:r>
          </w:p>
        </w:tc>
      </w:tr>
      <w:tr w:rsidR="00382B90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B90" w:rsidRDefault="00382B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82B90" w:rsidRPr="00C31A69" w:rsidRDefault="00382B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B90" w:rsidRDefault="00C32C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Віктарына “Я і мая сям’я”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B90" w:rsidRPr="00C31A69" w:rsidRDefault="00382B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Глод У.С.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Pr="00C31A69" w:rsidRDefault="00B876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Фотакалаж “Мая сям’я”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Помінава Т.Я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761C" w:rsidRDefault="00B876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Прэзентацыя </w:t>
            </w:r>
          </w:p>
          <w:p w:rsidR="0065095B" w:rsidRPr="00C31A69" w:rsidRDefault="00B876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“Нашы сямейныя хоббі”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Гузавец С.М.</w:t>
            </w:r>
          </w:p>
        </w:tc>
      </w:tr>
      <w:tr w:rsidR="006E61CD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1CD" w:rsidRDefault="006E6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E61CD" w:rsidRPr="00C31A69" w:rsidRDefault="006E6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3 – 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1CD" w:rsidRDefault="006E6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Прафілактычная гутарка </w:t>
            </w:r>
          </w:p>
          <w:p w:rsidR="006E61CD" w:rsidRPr="00C31A69" w:rsidRDefault="006E6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“Вучымся быць адказнымі”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1CD" w:rsidRDefault="006E61CD" w:rsidP="006E61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Хваль А.П. </w:t>
            </w:r>
          </w:p>
          <w:p w:rsidR="006E61CD" w:rsidRPr="00C31A69" w:rsidRDefault="006E61CD" w:rsidP="006E61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(педагог-псіхоаг)</w:t>
            </w:r>
          </w:p>
        </w:tc>
      </w:tr>
      <w:tr w:rsidR="0065095B" w:rsidRPr="00325086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5 </w:t>
            </w:r>
            <w:r w:rsidR="006E61C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1CD" w:rsidRDefault="006E6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Трэнінг-гульня</w:t>
            </w:r>
          </w:p>
          <w:p w:rsidR="0065095B" w:rsidRPr="00C31A69" w:rsidRDefault="006E6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“Сяброўства замест сваркі”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1CD" w:rsidRPr="00C31A69" w:rsidRDefault="006E61CD" w:rsidP="006E61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Усцюжаніна С.А.</w:t>
            </w:r>
          </w:p>
          <w:p w:rsidR="0065095B" w:rsidRPr="00C31A69" w:rsidRDefault="006E61CD" w:rsidP="006E61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(педагог сацыяльны)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Pr="00C31A69" w:rsidRDefault="006E61CD" w:rsidP="008B31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Бацькоўскі ўніверсітэт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Ільюшонак М.А.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95B" w:rsidRPr="00C31A69" w:rsidRDefault="00F51F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Кінатэрапія “Сям’я і сямейныя каштоўнасці” (прагляд і абмеркаванне фільма “Бумеранг”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Мароз І.В.</w:t>
            </w:r>
          </w:p>
        </w:tc>
      </w:tr>
      <w:tr w:rsidR="003C4B7D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7D" w:rsidRDefault="003C4B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B7D" w:rsidRPr="00C31A69" w:rsidRDefault="003C4B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B90" w:rsidRDefault="00382B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Інтэлектуальны турнір </w:t>
            </w:r>
          </w:p>
          <w:p w:rsidR="003C4B7D" w:rsidRPr="00C31A69" w:rsidRDefault="00382B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“Сям’я + веды = поспех”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7D" w:rsidRPr="00C31A69" w:rsidRDefault="003C4B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Врублеўская І.Г.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5080" w:rsidRDefault="009750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Дыскусія </w:t>
            </w:r>
          </w:p>
          <w:p w:rsidR="0065095B" w:rsidRPr="00C31A69" w:rsidRDefault="009750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“Сям’я і сямейныя каштоўнасці”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095B" w:rsidRPr="00C31A69" w:rsidRDefault="006241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Чарнушэвіч А.У.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 – 10.45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95B" w:rsidRPr="00C31A69" w:rsidRDefault="00FF1B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95B" w:rsidRPr="00C31A69" w:rsidRDefault="00315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Дыскусія “Традыцыі і сучаснасць у сямейных адносінах”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Анісенка С.Л.</w:t>
            </w:r>
          </w:p>
          <w:p w:rsidR="0065095B" w:rsidRPr="00C31A69" w:rsidRDefault="006509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675AFB" w:rsidRPr="00382B90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AFB" w:rsidRDefault="00675A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 – 10.45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5AFB" w:rsidRPr="00C31A69" w:rsidRDefault="008B31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441" w:rsidRDefault="00315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Практыкум </w:t>
            </w:r>
          </w:p>
          <w:p w:rsidR="00675AFB" w:rsidRPr="00315441" w:rsidRDefault="00315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“Я адказваю за свае учынкі”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FB" w:rsidRPr="00C31A69" w:rsidRDefault="006E61CD" w:rsidP="00675A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Ламаносава Т.Г.</w:t>
            </w:r>
          </w:p>
        </w:tc>
      </w:tr>
      <w:tr w:rsidR="0065095B" w:rsidRPr="00732D19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11.00 – 11.45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1 - 2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Pr="00C31A69" w:rsidRDefault="00382B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Арт-майстэрня “Зімовая фантазія”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Pr="00C31A69" w:rsidRDefault="00C31A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Галаванава А.В.</w:t>
            </w:r>
          </w:p>
          <w:p w:rsidR="00C31A69" w:rsidRPr="00C31A69" w:rsidRDefault="00107B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Глод У.С.</w:t>
            </w:r>
            <w:bookmarkStart w:id="0" w:name="_GoBack"/>
            <w:bookmarkEnd w:id="0"/>
          </w:p>
        </w:tc>
      </w:tr>
      <w:tr w:rsidR="0065095B" w:rsidRPr="00325086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3 –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Pr="00C31A69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Грамадска карысная праца</w:t>
            </w:r>
          </w:p>
          <w:p w:rsidR="0065095B" w:rsidRPr="00C31A69" w:rsidRDefault="006509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Настаўнікі, якія вык. абавязкі класн. кіраўн.</w:t>
            </w:r>
          </w:p>
        </w:tc>
      </w:tr>
      <w:tr w:rsidR="002B6A5C" w:rsidRPr="00382B90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5C" w:rsidRDefault="002B6A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6A5C">
              <w:rPr>
                <w:rFonts w:ascii="Times New Roman" w:hAnsi="Times New Roman"/>
                <w:sz w:val="26"/>
                <w:szCs w:val="26"/>
              </w:rPr>
              <w:t>12.00 – 12.45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A5C" w:rsidRPr="00C31A69" w:rsidRDefault="009455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– 11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5C" w:rsidRPr="002B6A5C" w:rsidRDefault="009455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Арт-акцыя “Мы выбіраем свет у яркіх фарбах”</w:t>
            </w:r>
            <w:r w:rsidRPr="00945553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5C" w:rsidRDefault="002B6A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Чарнушэвіч А.У. (педагог-арганізатар)</w:t>
            </w:r>
          </w:p>
          <w:p w:rsidR="00945553" w:rsidRPr="00C31A69" w:rsidRDefault="009455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Актыў БРПА</w:t>
            </w:r>
          </w:p>
        </w:tc>
      </w:tr>
      <w:tr w:rsidR="0065095B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Default="00790F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95B" w:rsidRPr="00C31A69" w:rsidRDefault="009455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7 – 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CD" w:rsidRDefault="00353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Ваенна-патрыятычная гульня </w:t>
            </w:r>
          </w:p>
          <w:p w:rsidR="0065095B" w:rsidRPr="00C31A69" w:rsidRDefault="00353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“Я патрыёт Беларусі”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Ільюшонак М.А. (кіраўнік па ВПВ)</w:t>
            </w:r>
          </w:p>
          <w:p w:rsidR="0065095B" w:rsidRPr="00C31A69" w:rsidRDefault="00790F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1A69">
              <w:rPr>
                <w:rFonts w:ascii="Times New Roman" w:hAnsi="Times New Roman"/>
                <w:sz w:val="26"/>
                <w:szCs w:val="26"/>
                <w:lang w:val="be-BY"/>
              </w:rPr>
              <w:t>Актыў БРСМ</w:t>
            </w:r>
          </w:p>
        </w:tc>
      </w:tr>
    </w:tbl>
    <w:p w:rsidR="00325086" w:rsidRDefault="00325086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</w:p>
    <w:p w:rsidR="0065095B" w:rsidRDefault="00790F19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Намеснік дырэктара па ВР                                                   Ю.І.Жук</w:t>
      </w: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945553" w:rsidRDefault="00945553">
      <w:pPr>
        <w:rPr>
          <w:sz w:val="26"/>
          <w:szCs w:val="26"/>
          <w:lang w:val="be-BY"/>
        </w:rPr>
      </w:pPr>
    </w:p>
    <w:p w:rsidR="0065095B" w:rsidRDefault="000466E8" w:rsidP="00630B25">
      <w:pPr>
        <w:spacing w:after="0" w:line="240" w:lineRule="auto"/>
        <w:rPr>
          <w:rFonts w:ascii="Times New Roman" w:hAnsi="Times New Roman" w:cs="Times New Roman"/>
          <w:sz w:val="46"/>
          <w:szCs w:val="46"/>
          <w:lang w:val="be-BY"/>
        </w:rPr>
      </w:pPr>
      <w:r>
        <w:rPr>
          <w:rFonts w:ascii="Times New Roman" w:hAnsi="Times New Roman" w:cs="Times New Roman"/>
          <w:sz w:val="46"/>
          <w:szCs w:val="46"/>
          <w:lang w:val="be-BY"/>
        </w:rPr>
        <w:t>Доброе утро! 26 января, понедельник и снова в эфире скул ньюс.</w:t>
      </w:r>
    </w:p>
    <w:p w:rsidR="00104844" w:rsidRDefault="00104844" w:rsidP="00630B25">
      <w:pPr>
        <w:spacing w:after="0" w:line="240" w:lineRule="auto"/>
        <w:rPr>
          <w:rFonts w:ascii="Times New Roman" w:hAnsi="Times New Roman" w:cs="Times New Roman"/>
          <w:sz w:val="46"/>
          <w:szCs w:val="46"/>
          <w:lang w:val="be-BY"/>
        </w:rPr>
      </w:pPr>
      <w:r>
        <w:rPr>
          <w:rFonts w:ascii="Times New Roman" w:hAnsi="Times New Roman" w:cs="Times New Roman"/>
          <w:sz w:val="46"/>
          <w:szCs w:val="46"/>
          <w:lang w:val="be-BY"/>
        </w:rPr>
        <w:t>Сейчас мы вам</w:t>
      </w:r>
      <w:r w:rsidR="000466E8">
        <w:rPr>
          <w:rFonts w:ascii="Times New Roman" w:hAnsi="Times New Roman" w:cs="Times New Roman"/>
          <w:sz w:val="46"/>
          <w:szCs w:val="46"/>
          <w:lang w:val="be-BY"/>
        </w:rPr>
        <w:t xml:space="preserve"> расскажем и покажем чем была примечальна прошлая неделя</w:t>
      </w:r>
      <w:r>
        <w:rPr>
          <w:rFonts w:ascii="Times New Roman" w:hAnsi="Times New Roman" w:cs="Times New Roman"/>
          <w:sz w:val="46"/>
          <w:szCs w:val="46"/>
          <w:lang w:val="be-BY"/>
        </w:rPr>
        <w:t>.</w:t>
      </w:r>
    </w:p>
    <w:p w:rsidR="0065095B" w:rsidRDefault="000466E8" w:rsidP="00315441">
      <w:pPr>
        <w:spacing w:after="0" w:line="240" w:lineRule="auto"/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  <w:lang w:val="be-BY"/>
        </w:rPr>
        <w:t xml:space="preserve"> </w:t>
      </w:r>
    </w:p>
    <w:p w:rsidR="00104844" w:rsidRDefault="00104844">
      <w:pPr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>Конец учебного года не за горами. Если не брать в расчёт январь, осталось каких-то четыре месяца. Наши выпускники во всю готовятся к экзаменам. Но есть и те кто надеется на чудо…</w:t>
      </w:r>
    </w:p>
    <w:p w:rsidR="00AF0290" w:rsidRDefault="000C4B66">
      <w:pPr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 xml:space="preserve">Зима в этом году не подвела. </w:t>
      </w:r>
      <w:r w:rsidR="00AF0290">
        <w:rPr>
          <w:rFonts w:ascii="Times New Roman" w:hAnsi="Times New Roman" w:cs="Times New Roman"/>
          <w:sz w:val="46"/>
          <w:szCs w:val="46"/>
        </w:rPr>
        <w:t>С</w:t>
      </w:r>
      <w:r>
        <w:rPr>
          <w:rFonts w:ascii="Times New Roman" w:hAnsi="Times New Roman" w:cs="Times New Roman"/>
          <w:sz w:val="46"/>
          <w:szCs w:val="46"/>
        </w:rPr>
        <w:t>нега</w:t>
      </w:r>
      <w:r w:rsidR="00AF0290">
        <w:rPr>
          <w:rFonts w:ascii="Times New Roman" w:hAnsi="Times New Roman" w:cs="Times New Roman"/>
          <w:sz w:val="46"/>
          <w:szCs w:val="46"/>
        </w:rPr>
        <w:t xml:space="preserve"> на улице полно. </w:t>
      </w:r>
      <w:r>
        <w:rPr>
          <w:rFonts w:ascii="Times New Roman" w:hAnsi="Times New Roman" w:cs="Times New Roman"/>
          <w:sz w:val="46"/>
          <w:szCs w:val="46"/>
        </w:rPr>
        <w:t xml:space="preserve">Лыжный сезон в самом разгаре. </w:t>
      </w:r>
      <w:r w:rsidR="00AF0290">
        <w:rPr>
          <w:rFonts w:ascii="Times New Roman" w:hAnsi="Times New Roman" w:cs="Times New Roman"/>
          <w:sz w:val="46"/>
          <w:szCs w:val="46"/>
        </w:rPr>
        <w:t>Мы сняли интересный ролик о том, как наши ученики катаются на лыжах. Вероятно, кто-то увидит именно себя.</w:t>
      </w:r>
      <w:r w:rsidR="00104844">
        <w:rPr>
          <w:rFonts w:ascii="Times New Roman" w:hAnsi="Times New Roman" w:cs="Times New Roman"/>
          <w:sz w:val="46"/>
          <w:szCs w:val="46"/>
        </w:rPr>
        <w:t xml:space="preserve">  </w:t>
      </w:r>
    </w:p>
    <w:p w:rsidR="00B2461B" w:rsidRDefault="00AF0290">
      <w:pPr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 xml:space="preserve">На прошлой неделе молодые специалисты нашей школы </w:t>
      </w:r>
      <w:r w:rsidR="00315441">
        <w:rPr>
          <w:rFonts w:ascii="Times New Roman" w:hAnsi="Times New Roman" w:cs="Times New Roman"/>
          <w:sz w:val="46"/>
          <w:szCs w:val="46"/>
        </w:rPr>
        <w:t>вступили в республиканское общественное объединение</w:t>
      </w:r>
      <w:r>
        <w:rPr>
          <w:rFonts w:ascii="Times New Roman" w:hAnsi="Times New Roman" w:cs="Times New Roman"/>
          <w:sz w:val="46"/>
          <w:szCs w:val="46"/>
        </w:rPr>
        <w:t xml:space="preserve"> «Белая Русь». </w:t>
      </w:r>
      <w:r w:rsidR="00315441">
        <w:rPr>
          <w:rFonts w:ascii="Times New Roman" w:hAnsi="Times New Roman" w:cs="Times New Roman"/>
          <w:sz w:val="46"/>
          <w:szCs w:val="46"/>
        </w:rPr>
        <w:t xml:space="preserve">Вручить билеты нашим учителям приехали заместитель председателя Гррдненской областной организации </w:t>
      </w:r>
    </w:p>
    <w:p w:rsidR="00AF0290" w:rsidRDefault="00315441">
      <w:pPr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>Республиканского общественного объединения Белая Русь Варяница Светлана Владимировна и председатель Кореличской районной организации Лейко Инна Иосифовна. Поздравляем!</w:t>
      </w:r>
    </w:p>
    <w:p w:rsidR="00AF0290" w:rsidRDefault="00AF0290">
      <w:pPr>
        <w:rPr>
          <w:rFonts w:ascii="Times New Roman" w:hAnsi="Times New Roman" w:cs="Times New Roman"/>
          <w:sz w:val="46"/>
          <w:szCs w:val="46"/>
        </w:rPr>
      </w:pPr>
    </w:p>
    <w:p w:rsidR="00AF0290" w:rsidRDefault="00AF0290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sz w:val="26"/>
          <w:szCs w:val="26"/>
          <w:lang w:val="be-BY"/>
        </w:rPr>
      </w:pPr>
    </w:p>
    <w:p w:rsidR="0065095B" w:rsidRDefault="0065095B">
      <w:pPr>
        <w:rPr>
          <w:rFonts w:ascii="Times New Roman" w:hAnsi="Times New Roman" w:cs="Times New Roman"/>
          <w:sz w:val="52"/>
          <w:szCs w:val="52"/>
          <w:lang w:val="be-BY"/>
        </w:rPr>
      </w:pPr>
    </w:p>
    <w:p w:rsidR="0065095B" w:rsidRDefault="0065095B">
      <w:pPr>
        <w:ind w:firstLineChars="150" w:firstLine="780"/>
        <w:rPr>
          <w:rFonts w:ascii="Times New Roman" w:hAnsi="Times New Roman" w:cs="Times New Roman"/>
          <w:sz w:val="52"/>
          <w:szCs w:val="52"/>
          <w:lang w:val="be-BY"/>
        </w:rPr>
      </w:pPr>
    </w:p>
    <w:p w:rsidR="0065095B" w:rsidRDefault="0065095B">
      <w:pPr>
        <w:ind w:leftChars="200" w:left="440"/>
        <w:rPr>
          <w:rFonts w:ascii="Times New Roman" w:hAnsi="Times New Roman" w:cs="Times New Roman"/>
          <w:b/>
          <w:bCs/>
          <w:sz w:val="112"/>
          <w:szCs w:val="112"/>
        </w:rPr>
      </w:pPr>
    </w:p>
    <w:sectPr w:rsidR="0065095B" w:rsidSect="002B6A5C">
      <w:pgSz w:w="11906" w:h="16838"/>
      <w:pgMar w:top="-567" w:right="850" w:bottom="0" w:left="8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95B" w:rsidRDefault="00790F19">
      <w:pPr>
        <w:spacing w:line="240" w:lineRule="auto"/>
      </w:pPr>
      <w:r>
        <w:separator/>
      </w:r>
    </w:p>
  </w:endnote>
  <w:endnote w:type="continuationSeparator" w:id="0">
    <w:p w:rsidR="0065095B" w:rsidRDefault="00790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MS Gothic"/>
    <w:panose1 w:val="02010600030101010101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95B" w:rsidRDefault="00790F19">
      <w:pPr>
        <w:spacing w:after="0"/>
      </w:pPr>
      <w:r>
        <w:separator/>
      </w:r>
    </w:p>
  </w:footnote>
  <w:footnote w:type="continuationSeparator" w:id="0">
    <w:p w:rsidR="0065095B" w:rsidRDefault="00790F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31F"/>
    <w:rsid w:val="000466E8"/>
    <w:rsid w:val="00046C0C"/>
    <w:rsid w:val="000777B4"/>
    <w:rsid w:val="000C4B66"/>
    <w:rsid w:val="000D1956"/>
    <w:rsid w:val="00104844"/>
    <w:rsid w:val="00107BE4"/>
    <w:rsid w:val="0012327C"/>
    <w:rsid w:val="00166EF4"/>
    <w:rsid w:val="001E1DFE"/>
    <w:rsid w:val="0020704E"/>
    <w:rsid w:val="00215D3A"/>
    <w:rsid w:val="002405C4"/>
    <w:rsid w:val="00270482"/>
    <w:rsid w:val="00286C2E"/>
    <w:rsid w:val="002B1AE5"/>
    <w:rsid w:val="002B6A5C"/>
    <w:rsid w:val="00315441"/>
    <w:rsid w:val="00325086"/>
    <w:rsid w:val="0035390C"/>
    <w:rsid w:val="003658B7"/>
    <w:rsid w:val="00382B90"/>
    <w:rsid w:val="003C4B7D"/>
    <w:rsid w:val="003C64CF"/>
    <w:rsid w:val="004170F1"/>
    <w:rsid w:val="00427F35"/>
    <w:rsid w:val="004633B3"/>
    <w:rsid w:val="004909BE"/>
    <w:rsid w:val="004D1ED9"/>
    <w:rsid w:val="004E214E"/>
    <w:rsid w:val="004E67D3"/>
    <w:rsid w:val="00500760"/>
    <w:rsid w:val="00504877"/>
    <w:rsid w:val="00532815"/>
    <w:rsid w:val="005414CA"/>
    <w:rsid w:val="00557F9B"/>
    <w:rsid w:val="005E0E34"/>
    <w:rsid w:val="005F35DF"/>
    <w:rsid w:val="00624125"/>
    <w:rsid w:val="00630B25"/>
    <w:rsid w:val="0065095B"/>
    <w:rsid w:val="006556E2"/>
    <w:rsid w:val="00675AFB"/>
    <w:rsid w:val="00696ADC"/>
    <w:rsid w:val="006E61CD"/>
    <w:rsid w:val="00713B67"/>
    <w:rsid w:val="007316F1"/>
    <w:rsid w:val="00732D19"/>
    <w:rsid w:val="007458D5"/>
    <w:rsid w:val="00746FE4"/>
    <w:rsid w:val="0075266B"/>
    <w:rsid w:val="0075731F"/>
    <w:rsid w:val="0076065E"/>
    <w:rsid w:val="00790F19"/>
    <w:rsid w:val="007952D0"/>
    <w:rsid w:val="007B4DFB"/>
    <w:rsid w:val="007C020A"/>
    <w:rsid w:val="007F0F8B"/>
    <w:rsid w:val="0080512A"/>
    <w:rsid w:val="008A7E5D"/>
    <w:rsid w:val="008B3196"/>
    <w:rsid w:val="00903173"/>
    <w:rsid w:val="009450D4"/>
    <w:rsid w:val="00945553"/>
    <w:rsid w:val="00975080"/>
    <w:rsid w:val="009A0C25"/>
    <w:rsid w:val="009C0851"/>
    <w:rsid w:val="009C3FC7"/>
    <w:rsid w:val="009D536D"/>
    <w:rsid w:val="009E141D"/>
    <w:rsid w:val="00A776F8"/>
    <w:rsid w:val="00A83030"/>
    <w:rsid w:val="00A833F2"/>
    <w:rsid w:val="00A87281"/>
    <w:rsid w:val="00AB4716"/>
    <w:rsid w:val="00AC3CBF"/>
    <w:rsid w:val="00AC68F2"/>
    <w:rsid w:val="00AF0290"/>
    <w:rsid w:val="00AF0355"/>
    <w:rsid w:val="00B11905"/>
    <w:rsid w:val="00B2461B"/>
    <w:rsid w:val="00B7009C"/>
    <w:rsid w:val="00B8761C"/>
    <w:rsid w:val="00B93A0F"/>
    <w:rsid w:val="00C039C6"/>
    <w:rsid w:val="00C31A69"/>
    <w:rsid w:val="00C32C3A"/>
    <w:rsid w:val="00C51424"/>
    <w:rsid w:val="00C969C9"/>
    <w:rsid w:val="00CF1AD9"/>
    <w:rsid w:val="00D150E3"/>
    <w:rsid w:val="00D34E36"/>
    <w:rsid w:val="00D805F1"/>
    <w:rsid w:val="00DA528B"/>
    <w:rsid w:val="00DA68E8"/>
    <w:rsid w:val="00DC0872"/>
    <w:rsid w:val="00DC7968"/>
    <w:rsid w:val="00DF58C4"/>
    <w:rsid w:val="00E0138D"/>
    <w:rsid w:val="00E360EA"/>
    <w:rsid w:val="00E37778"/>
    <w:rsid w:val="00E41A0E"/>
    <w:rsid w:val="00E638AF"/>
    <w:rsid w:val="00E80986"/>
    <w:rsid w:val="00EC05C7"/>
    <w:rsid w:val="00ED485B"/>
    <w:rsid w:val="00ED6DE8"/>
    <w:rsid w:val="00F319E4"/>
    <w:rsid w:val="00F4650D"/>
    <w:rsid w:val="00F51F4F"/>
    <w:rsid w:val="00F7728F"/>
    <w:rsid w:val="00FC6DA3"/>
    <w:rsid w:val="00FD39DE"/>
    <w:rsid w:val="00FF1BDA"/>
    <w:rsid w:val="0144784B"/>
    <w:rsid w:val="10600023"/>
    <w:rsid w:val="11B205AA"/>
    <w:rsid w:val="1A945D7C"/>
    <w:rsid w:val="2BBE5027"/>
    <w:rsid w:val="328A6C2A"/>
    <w:rsid w:val="3A866A7D"/>
    <w:rsid w:val="3BD765F1"/>
    <w:rsid w:val="3D6721A1"/>
    <w:rsid w:val="427F06C2"/>
    <w:rsid w:val="4ACA0C32"/>
    <w:rsid w:val="5369220B"/>
    <w:rsid w:val="57C202E8"/>
    <w:rsid w:val="5AC32B45"/>
    <w:rsid w:val="5EE24A35"/>
    <w:rsid w:val="612358EA"/>
    <w:rsid w:val="642937CA"/>
    <w:rsid w:val="6AB4045F"/>
    <w:rsid w:val="6DB3074D"/>
    <w:rsid w:val="73EE4C3F"/>
    <w:rsid w:val="752220C4"/>
    <w:rsid w:val="7CE7441A"/>
    <w:rsid w:val="7D48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2BC98A"/>
  <w15:docId w15:val="{7E352036-AF3C-4C88-8D44-A3C0D82C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EastAsia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eastAsiaTheme="minorEastAsia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79</cp:revision>
  <cp:lastPrinted>2026-01-23T11:24:00Z</cp:lastPrinted>
  <dcterms:created xsi:type="dcterms:W3CDTF">2024-03-21T08:45:00Z</dcterms:created>
  <dcterms:modified xsi:type="dcterms:W3CDTF">2026-01-23T13:03:00Z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F8D1BE83441245F087FF22DFE85535B9_12</vt:lpwstr>
  </property>
</Properties>
</file>