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95E38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933" w:rightChars="-424"/>
        <w:jc w:val="right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ЗАЦВЯРДЖАЮ</w:t>
      </w:r>
      <w:r>
        <w:rPr>
          <w:rFonts w:ascii="Times New Roman" w:hAnsi="Times New Roman"/>
          <w:sz w:val="28"/>
          <w:szCs w:val="28"/>
          <w:lang w:val="be-BY"/>
        </w:rPr>
        <w:tab/>
      </w:r>
    </w:p>
    <w:p w14:paraId="643A6AF4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1153" w:rightChars="-52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дырэктар дзяржаўнай</w:t>
      </w:r>
    </w:p>
    <w:p w14:paraId="7F83FC4F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установы адукацыі</w:t>
      </w:r>
    </w:p>
    <w:p w14:paraId="4A7161A4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1373" w:rightChars="-62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“Жухавіцкая сярэдняя школа”</w:t>
      </w:r>
    </w:p>
    <w:p w14:paraId="0BD19F1B">
      <w:pPr>
        <w:spacing w:after="0" w:line="240" w:lineRule="auto"/>
        <w:ind w:right="-1153" w:rightChars="-52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___________Л.М.Камера</w:t>
      </w:r>
    </w:p>
    <w:p w14:paraId="0A109B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10</w:t>
      </w:r>
      <w:r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  <w:lang w:val="be-BY"/>
        </w:rPr>
        <w:t>.202</w:t>
      </w:r>
      <w:r>
        <w:rPr>
          <w:rFonts w:ascii="Times New Roman" w:hAnsi="Times New Roman"/>
          <w:sz w:val="28"/>
          <w:szCs w:val="28"/>
        </w:rPr>
        <w:t>5</w:t>
      </w:r>
    </w:p>
    <w:p w14:paraId="103D9CD5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47023E4A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07735FB8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05EEC4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План работы </w:t>
      </w:r>
    </w:p>
    <w:p w14:paraId="111F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ДУА “Жухавіцкая сярэдняя школа”</w:t>
      </w:r>
    </w:p>
    <w:p w14:paraId="6E024D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  <w:lang w:val="be-BY"/>
        </w:rPr>
        <w:t>.202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г.</w:t>
      </w:r>
    </w:p>
    <w:p w14:paraId="758FAF9C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</w:p>
    <w:tbl>
      <w:tblPr>
        <w:tblStyle w:val="3"/>
        <w:tblpPr w:leftFromText="180" w:rightFromText="180" w:vertAnchor="text" w:horzAnchor="margin" w:tblpY="186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150"/>
        <w:gridCol w:w="4260"/>
        <w:gridCol w:w="2394"/>
      </w:tblGrid>
      <w:tr w14:paraId="34528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BE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F523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FF4AD2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Мерапрыемства 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B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Адказны</w:t>
            </w:r>
          </w:p>
        </w:tc>
      </w:tr>
      <w:tr w14:paraId="2E97A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18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09.00 – 09.45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8F4D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  <w:p w14:paraId="5210C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912A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Работа аб’яднанняў па інтарэсах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95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Кіраўнікі аб’яднанняў</w:t>
            </w:r>
          </w:p>
        </w:tc>
      </w:tr>
      <w:tr w14:paraId="3389D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245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09.00 – 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7EF70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C933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Факультатыўныя заняткі (адпаведна расклада)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3C8E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Настаўнікі-прадметнікі</w:t>
            </w:r>
          </w:p>
        </w:tc>
      </w:tr>
      <w:tr w14:paraId="5C759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57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2.00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B9F7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11 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5240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зень здароўя</w:t>
            </w:r>
          </w:p>
          <w:p w14:paraId="30128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(па асобным плане)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DCFD3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Жынко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К.Д.</w:t>
            </w:r>
          </w:p>
        </w:tc>
      </w:tr>
      <w:tr w14:paraId="70540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A10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6D32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1 - 4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2D6E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Занятак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- гульня “Я здароўе зберагу, сам сабе дапамагу”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8E0228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Усцюжаніна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С.А.</w:t>
            </w:r>
          </w:p>
          <w:p w14:paraId="1E5EBAFF">
            <w:pPr>
              <w:tabs>
                <w:tab w:val="left" w:pos="2200"/>
              </w:tabs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be-BY"/>
              </w:rPr>
              <w:t>(педагог-сацыяльны)</w:t>
            </w:r>
          </w:p>
        </w:tc>
      </w:tr>
      <w:tr w14:paraId="53A2F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0D8D6">
            <w:pPr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3F58E88">
            <w:pPr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5 - 7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F0D2A">
            <w:pPr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Занятак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“Я вучуся прымаць рашэнні”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373CB">
            <w:pPr>
              <w:spacing w:after="0" w:line="240" w:lineRule="auto"/>
              <w:rPr>
                <w:rFonts w:hint="default"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Хваль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А.П. </w:t>
            </w:r>
            <w:r>
              <w:rPr>
                <w:rFonts w:hint="default" w:ascii="Times New Roman" w:hAnsi="Times New Roman"/>
                <w:sz w:val="24"/>
                <w:szCs w:val="24"/>
                <w:lang w:val="be-BY"/>
              </w:rPr>
              <w:t>(педагог-псіхолаг)</w:t>
            </w:r>
          </w:p>
        </w:tc>
      </w:tr>
      <w:tr w14:paraId="0F02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B5D21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3933E163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9D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Грамадска карысная праца</w:t>
            </w:r>
          </w:p>
          <w:p w14:paraId="4BAD0BE7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F7CE3">
            <w:pPr>
              <w:spacing w:after="0" w:line="240" w:lineRule="auto"/>
              <w:rPr>
                <w:rFonts w:hint="default"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Настаўнікі, якія выконваюць функцыі класнага кіраўніка</w:t>
            </w:r>
          </w:p>
        </w:tc>
      </w:tr>
      <w:tr w14:paraId="42A79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A3E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E25014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1 - 2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74581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Віктарына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“Шкодныя звычкі - ворагі здароўя”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26CF15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Галаванава А.В.</w:t>
            </w:r>
          </w:p>
        </w:tc>
      </w:tr>
      <w:tr w14:paraId="412DF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8F0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B6845A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3 – 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BEA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Грамадска карысная праца</w:t>
            </w:r>
          </w:p>
          <w:p w14:paraId="0D25D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C3D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Настаўнікі, якія выконваюць функцыі класнага кіраўніка</w:t>
            </w:r>
          </w:p>
        </w:tc>
      </w:tr>
      <w:tr w14:paraId="0892B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4C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4FFDC5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8 - 9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C787F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Віктарына “Алкаголь і алкагольная залежнасць”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A7DE50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Чарнушэвіч А.У.</w:t>
            </w:r>
          </w:p>
        </w:tc>
      </w:tr>
      <w:tr w14:paraId="28340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8FB5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789552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10 - 11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A586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Гульня-батл</w:t>
            </w:r>
          </w:p>
          <w:p w14:paraId="076B5B1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“Рашы за 60 секунд”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A88292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Анісенка С.Л.</w:t>
            </w:r>
          </w:p>
        </w:tc>
      </w:tr>
      <w:tr w14:paraId="72F53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562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E98A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A5292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Рэкламная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кампанія </w:t>
            </w:r>
          </w:p>
          <w:p w14:paraId="336C40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“Цуды на Раство” 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8060AF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Чарнушэвіч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А.У. </w:t>
            </w:r>
            <w:r>
              <w:rPr>
                <w:rFonts w:hint="default" w:ascii="Times New Roman" w:hAnsi="Times New Roman"/>
                <w:sz w:val="24"/>
                <w:szCs w:val="24"/>
                <w:lang w:val="be-BY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педагог арганізатар</w:t>
            </w:r>
            <w:r>
              <w:rPr>
                <w:rFonts w:hint="default" w:ascii="Times New Roman" w:hAnsi="Times New Roman"/>
                <w:sz w:val="24"/>
                <w:szCs w:val="24"/>
                <w:lang w:val="be-BY"/>
              </w:rPr>
              <w:t>)</w:t>
            </w:r>
          </w:p>
        </w:tc>
      </w:tr>
      <w:tr w14:paraId="3F1B3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BA42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2B6E7C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5 - 7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83E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 xml:space="preserve">Анлайн-экскурсія </w:t>
            </w:r>
          </w:p>
          <w:p w14:paraId="6CC7158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>“Па старонках памяці і гісторыі”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3969E7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Ільюшонак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М.А. (кіраўнік па ВПВ)</w:t>
            </w:r>
          </w:p>
        </w:tc>
      </w:tr>
    </w:tbl>
    <w:p w14:paraId="4836AF6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2AF4009A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Намеснік дырэктара па ВР                                                   Ю.І.Жук</w:t>
      </w:r>
    </w:p>
    <w:p w14:paraId="1C86C19F">
      <w:pPr>
        <w:rPr>
          <w:lang w:val="be-BY"/>
        </w:rPr>
      </w:pPr>
    </w:p>
    <w:p w14:paraId="46E61F02">
      <w:pPr>
        <w:rPr>
          <w:lang w:val="be-BY"/>
        </w:rPr>
      </w:pPr>
    </w:p>
    <w:p w14:paraId="2624A7CC">
      <w:pPr>
        <w:rPr>
          <w:lang w:val="be-BY"/>
        </w:rPr>
      </w:pPr>
    </w:p>
    <w:p w14:paraId="7EB8C61D">
      <w:pPr>
        <w:rPr>
          <w:lang w:val="be-BY"/>
        </w:rPr>
      </w:pPr>
    </w:p>
    <w:p w14:paraId="0A53FE3D">
      <w:pPr>
        <w:rPr>
          <w:rFonts w:hint="default" w:ascii="Times New Roman" w:hAnsi="Times New Roman" w:cs="Times New Roman"/>
          <w:sz w:val="44"/>
          <w:szCs w:val="44"/>
          <w:lang w:val="ru-RU"/>
        </w:rPr>
      </w:pP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cs="Times New Roman"/>
          <w:sz w:val="44"/>
          <w:szCs w:val="44"/>
          <w:lang w:val="ru-RU"/>
        </w:rPr>
        <w:t>Очередной декабрьский п</w:t>
      </w:r>
      <w:r>
        <w:rPr>
          <w:rFonts w:hint="default" w:ascii="Times New Roman" w:hAnsi="Times New Roman" w:cs="Times New Roman"/>
          <w:sz w:val="44"/>
          <w:szCs w:val="44"/>
          <w:lang w:val="be-BY"/>
        </w:rPr>
        <w:t>онедельн</w:t>
      </w:r>
      <w:r>
        <w:rPr>
          <w:rFonts w:hint="default" w:ascii="Times New Roman" w:hAnsi="Times New Roman" w:cs="Times New Roman"/>
          <w:sz w:val="44"/>
          <w:szCs w:val="44"/>
          <w:lang w:val="ru-RU"/>
        </w:rPr>
        <w:t>ик. В эфире школьные новости. Всем доброе утро!</w:t>
      </w:r>
    </w:p>
    <w:p w14:paraId="715F5AFD">
      <w:pPr>
        <w:rPr>
          <w:rFonts w:hint="default" w:ascii="Times New Roman" w:hAnsi="Times New Roman" w:cs="Times New Roman"/>
          <w:sz w:val="44"/>
          <w:szCs w:val="44"/>
          <w:lang w:val="ru-RU"/>
        </w:rPr>
      </w:pPr>
    </w:p>
    <w:p w14:paraId="77A70FB8">
      <w:pPr>
        <w:rPr>
          <w:rFonts w:hint="default" w:ascii="Times New Roman" w:hAnsi="Times New Roman" w:cs="Times New Roman"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sz w:val="44"/>
          <w:szCs w:val="44"/>
          <w:lang w:val="ru-RU"/>
        </w:rPr>
        <w:t>В один из дней на прошлой неделе мы устроили «День обнимашек». Приятным было то, что наши учителя с теплотой и радостью отнеслись к нашей идее. Внимание на экран.</w:t>
      </w:r>
    </w:p>
    <w:p w14:paraId="754763BE">
      <w:pPr>
        <w:rPr>
          <w:rFonts w:hint="default" w:ascii="Times New Roman" w:hAnsi="Times New Roman" w:cs="Times New Roman"/>
          <w:sz w:val="44"/>
          <w:szCs w:val="44"/>
          <w:lang w:val="ru-RU"/>
        </w:rPr>
      </w:pPr>
      <w:bookmarkStart w:id="0" w:name="_GoBack"/>
      <w:bookmarkEnd w:id="0"/>
    </w:p>
    <w:p w14:paraId="475D490E">
      <w:pPr>
        <w:rPr>
          <w:rFonts w:hint="default" w:ascii="Times New Roman" w:hAnsi="Times New Roman" w:cs="Times New Roman"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sz w:val="44"/>
          <w:szCs w:val="44"/>
          <w:lang w:val="ru-RU"/>
        </w:rPr>
        <w:t>В прошлом выпуске мы представили рубрику «Прямой вопрос - честный ответ», надеемся, что всем понравилось как наши учителя отвечали на вопросы. А в этом выпуске мы представляем ту же рубрику, но вопросы адресовали учащимся.</w:t>
      </w:r>
    </w:p>
    <w:p w14:paraId="3F2A8FD5">
      <w:pPr>
        <w:rPr>
          <w:rFonts w:hint="default" w:ascii="Times New Roman" w:hAnsi="Times New Roman" w:cs="Times New Roman"/>
          <w:sz w:val="44"/>
          <w:szCs w:val="44"/>
          <w:lang w:val="ru-RU"/>
        </w:rPr>
      </w:pPr>
    </w:p>
    <w:p w14:paraId="00FB0AE9">
      <w:pPr>
        <w:rPr>
          <w:rFonts w:hint="default" w:ascii="Times New Roman" w:hAnsi="Times New Roman" w:cs="Times New Roman"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sz w:val="44"/>
          <w:szCs w:val="44"/>
          <w:lang w:val="ru-RU"/>
        </w:rPr>
        <w:t>Учащиеся 11 класса решили поинтересоваться у учителей на сколько важное место они занимают в школе.</w:t>
      </w:r>
    </w:p>
    <w:p w14:paraId="3BEC8AD7">
      <w:pPr>
        <w:rPr>
          <w:rFonts w:hint="default" w:ascii="Times New Roman" w:hAnsi="Times New Roman" w:cs="Times New Roman"/>
          <w:sz w:val="44"/>
          <w:szCs w:val="44"/>
          <w:lang w:val="ru-RU"/>
        </w:rPr>
      </w:pPr>
    </w:p>
    <w:p w14:paraId="22BA42EA">
      <w:pPr>
        <w:rPr>
          <w:rFonts w:hint="default" w:ascii="Times New Roman" w:hAnsi="Times New Roman" w:cs="Times New Roman"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sz w:val="44"/>
          <w:szCs w:val="44"/>
          <w:lang w:val="ru-RU"/>
        </w:rPr>
        <w:t>Очередной выпуск новостей подошёл к концу. Всего добро, хорошей неделе.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694" w:right="850" w:bottom="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71F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8B32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13DC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60D4F">
    <w:pPr>
      <w:pStyle w:val="5"/>
    </w:pPr>
    <w:r>
      <w:pict>
        <v:shape id="WordPictureWatermark1166313" o:spid="_x0000_s2056" o:spt="75" type="#_x0000_t75" style="position:absolute;left:0pt;height:504.9pt;width:540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ПОДЛДОЖК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C43F0">
    <w:pPr>
      <w:pStyle w:val="5"/>
    </w:pPr>
    <w:r>
      <w:pict>
        <v:shape id="WordPictureWatermark1166312" o:spid="_x0000_s2055" o:spt="75" type="#_x0000_t75" style="position:absolute;left:0pt;height:504.9pt;width:540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ПОДЛДОЖКА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5731F"/>
    <w:rsid w:val="000D1956"/>
    <w:rsid w:val="00215D3A"/>
    <w:rsid w:val="00270482"/>
    <w:rsid w:val="003249F2"/>
    <w:rsid w:val="003658B7"/>
    <w:rsid w:val="003C64CF"/>
    <w:rsid w:val="004633B3"/>
    <w:rsid w:val="004909BE"/>
    <w:rsid w:val="004E214E"/>
    <w:rsid w:val="004E67D3"/>
    <w:rsid w:val="00500760"/>
    <w:rsid w:val="00504877"/>
    <w:rsid w:val="005F35DF"/>
    <w:rsid w:val="00713B67"/>
    <w:rsid w:val="007316F1"/>
    <w:rsid w:val="007458D5"/>
    <w:rsid w:val="0075266B"/>
    <w:rsid w:val="0075731F"/>
    <w:rsid w:val="007B4DFB"/>
    <w:rsid w:val="007C020A"/>
    <w:rsid w:val="0080512A"/>
    <w:rsid w:val="00903173"/>
    <w:rsid w:val="009A0C25"/>
    <w:rsid w:val="009C3FC7"/>
    <w:rsid w:val="009E141D"/>
    <w:rsid w:val="00A776F8"/>
    <w:rsid w:val="00A833F2"/>
    <w:rsid w:val="00AC3CBF"/>
    <w:rsid w:val="00AC68F2"/>
    <w:rsid w:val="00AF0355"/>
    <w:rsid w:val="00B4148B"/>
    <w:rsid w:val="00B7009C"/>
    <w:rsid w:val="00B93A0F"/>
    <w:rsid w:val="00C039C6"/>
    <w:rsid w:val="00C63FBF"/>
    <w:rsid w:val="00C969C9"/>
    <w:rsid w:val="00CF1AD9"/>
    <w:rsid w:val="00DA528B"/>
    <w:rsid w:val="00E0138D"/>
    <w:rsid w:val="00E41A0E"/>
    <w:rsid w:val="00E638AF"/>
    <w:rsid w:val="00E80986"/>
    <w:rsid w:val="00EC05C7"/>
    <w:rsid w:val="00EC3857"/>
    <w:rsid w:val="00EE2736"/>
    <w:rsid w:val="00F4650D"/>
    <w:rsid w:val="00FC6DA3"/>
    <w:rsid w:val="00FD39DE"/>
    <w:rsid w:val="0144784B"/>
    <w:rsid w:val="04D335A1"/>
    <w:rsid w:val="08883E17"/>
    <w:rsid w:val="0D4C7498"/>
    <w:rsid w:val="18422BDB"/>
    <w:rsid w:val="1DEA455E"/>
    <w:rsid w:val="222B5BAE"/>
    <w:rsid w:val="228E797C"/>
    <w:rsid w:val="24140657"/>
    <w:rsid w:val="2DDE5310"/>
    <w:rsid w:val="30BB510B"/>
    <w:rsid w:val="3347033D"/>
    <w:rsid w:val="39543535"/>
    <w:rsid w:val="45336E64"/>
    <w:rsid w:val="4EB63830"/>
    <w:rsid w:val="4EFD2805"/>
    <w:rsid w:val="50204151"/>
    <w:rsid w:val="582E4140"/>
    <w:rsid w:val="5AC32B45"/>
    <w:rsid w:val="5B58474B"/>
    <w:rsid w:val="6AB4045F"/>
    <w:rsid w:val="6C934C20"/>
    <w:rsid w:val="7D48510B"/>
    <w:rsid w:val="7FF92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qFormat/>
    <w:uiPriority w:val="99"/>
    <w:rPr>
      <w:rFonts w:eastAsiaTheme="minorEastAsia"/>
      <w:sz w:val="22"/>
      <w:szCs w:val="22"/>
    </w:rPr>
  </w:style>
  <w:style w:type="character" w:customStyle="1" w:styleId="8">
    <w:name w:val="Нижний колонтитул Знак"/>
    <w:basedOn w:val="2"/>
    <w:link w:val="6"/>
    <w:qFormat/>
    <w:uiPriority w:val="99"/>
    <w:rPr>
      <w:rFonts w:eastAsiaTheme="minorEastAsia"/>
      <w:sz w:val="22"/>
      <w:szCs w:val="22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cs="Segoe U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1508</Characters>
  <Lines>12</Lines>
  <Paragraphs>3</Paragraphs>
  <TotalTime>41</TotalTime>
  <ScaleCrop>false</ScaleCrop>
  <LinksUpToDate>false</LinksUpToDate>
  <CharactersWithSpaces>1769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2024-03-21T08:45:00Z</dcterms:created>
  <dc:creator>admin</dc:creator>
  <cp:lastModifiedBy>Admin</cp:lastModifiedBy>
  <cp:lastPrinted>2025-12-12T11:32:03Z</cp:lastPrinted>
  <dcterms:modified xsi:type="dcterms:W3CDTF">2025-12-12T12:06:02Z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F8D1BE83441245F087FF22DFE85535B9_12</vt:lpwstr>
  </property>
</Properties>
</file>