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E7" w:rsidRDefault="00EC7AF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424" w:right="-933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:rsidR="000C03E7" w:rsidRDefault="00EC7AF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:rsidR="000C03E7" w:rsidRDefault="00EC7AF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:rsidR="000C03E7" w:rsidRDefault="00EC7AF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624" w:right="-137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:rsidR="000C03E7" w:rsidRDefault="00EC7AFA">
      <w:pPr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:rsidR="000C03E7" w:rsidRDefault="00EC7A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</w:t>
      </w:r>
      <w:r w:rsidR="000767C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  <w:lang w:val="be-BY"/>
        </w:rPr>
        <w:t>.</w:t>
      </w:r>
      <w:r w:rsidR="000767C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be-BY"/>
        </w:rPr>
        <w:t>.202</w:t>
      </w:r>
      <w:r>
        <w:rPr>
          <w:rFonts w:ascii="Times New Roman" w:hAnsi="Times New Roman"/>
          <w:sz w:val="28"/>
          <w:szCs w:val="28"/>
          <w:lang w:val="be-BY"/>
        </w:rPr>
        <w:t>5</w:t>
      </w:r>
    </w:p>
    <w:p w:rsidR="000C03E7" w:rsidRDefault="000C03E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B42FB3" w:rsidRDefault="00B42FB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0C03E7" w:rsidRPr="00282A93" w:rsidRDefault="00EC7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282A93"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:rsidR="000C03E7" w:rsidRPr="00282A93" w:rsidRDefault="00EC7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282A93"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:rsidR="000C03E7" w:rsidRDefault="00EC7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282A93">
        <w:rPr>
          <w:rFonts w:ascii="Times New Roman" w:hAnsi="Times New Roman"/>
          <w:b/>
          <w:sz w:val="28"/>
          <w:szCs w:val="28"/>
        </w:rPr>
        <w:t>0</w:t>
      </w:r>
      <w:r w:rsidR="000767CE" w:rsidRPr="00282A93">
        <w:rPr>
          <w:rFonts w:ascii="Times New Roman" w:hAnsi="Times New Roman"/>
          <w:b/>
          <w:sz w:val="28"/>
          <w:szCs w:val="28"/>
        </w:rPr>
        <w:t>6</w:t>
      </w:r>
      <w:r w:rsidRPr="00282A93">
        <w:rPr>
          <w:rFonts w:ascii="Times New Roman" w:hAnsi="Times New Roman"/>
          <w:b/>
          <w:sz w:val="28"/>
          <w:szCs w:val="28"/>
          <w:lang w:val="be-BY"/>
        </w:rPr>
        <w:t>.</w:t>
      </w:r>
      <w:r w:rsidR="000767CE" w:rsidRPr="00282A93">
        <w:rPr>
          <w:rFonts w:ascii="Times New Roman" w:hAnsi="Times New Roman"/>
          <w:b/>
          <w:sz w:val="28"/>
          <w:szCs w:val="28"/>
        </w:rPr>
        <w:t>12</w:t>
      </w:r>
      <w:r w:rsidRPr="00282A93">
        <w:rPr>
          <w:rFonts w:ascii="Times New Roman" w:hAnsi="Times New Roman"/>
          <w:b/>
          <w:sz w:val="28"/>
          <w:szCs w:val="28"/>
          <w:lang w:val="be-BY"/>
        </w:rPr>
        <w:t>.202</w:t>
      </w:r>
      <w:r w:rsidRPr="00282A93">
        <w:rPr>
          <w:rFonts w:ascii="Times New Roman" w:hAnsi="Times New Roman"/>
          <w:b/>
          <w:sz w:val="28"/>
          <w:szCs w:val="28"/>
        </w:rPr>
        <w:t>5</w:t>
      </w:r>
      <w:r w:rsidRPr="00282A93"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p w:rsidR="00B42FB3" w:rsidRPr="00282A93" w:rsidRDefault="00B42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bookmarkStart w:id="0" w:name="_GoBack"/>
      <w:bookmarkEnd w:id="0"/>
    </w:p>
    <w:tbl>
      <w:tblPr>
        <w:tblpPr w:leftFromText="180" w:rightFromText="180" w:vertAnchor="text" w:horzAnchor="margin" w:tblpY="18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406"/>
        <w:gridCol w:w="3902"/>
        <w:gridCol w:w="2496"/>
      </w:tblGrid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Мерапрыемства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09.00 – 09.45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9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:rsidR="000C03E7" w:rsidRPr="00282A93" w:rsidRDefault="000C0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Кіраўнікі аб’яднанняў 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09.00 – 09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5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10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Факультатыўныя заняткі 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(адпаведна расклада)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Настаўнікі-прадметнікі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C03E7" w:rsidRPr="00282A93" w:rsidRDefault="00696C43" w:rsidP="00282A93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Анлайн-падарожжа “Старажытныя замкі Беларусі”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Галаванава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А.В.</w:t>
            </w:r>
          </w:p>
        </w:tc>
      </w:tr>
      <w:tr w:rsidR="00696C43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6C43" w:rsidRPr="00282A93" w:rsidRDefault="00A26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6C43" w:rsidRPr="00282A93" w:rsidRDefault="00696C43" w:rsidP="00282A93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70FF" w:rsidRPr="00282A93" w:rsidRDefault="00696C43" w:rsidP="00E07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Гульня</w:t>
            </w:r>
            <w:r w:rsidR="00E070FF"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696C43" w:rsidRPr="00282A93" w:rsidRDefault="00E070FF" w:rsidP="00E07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“Ключык да сэрца – дабрыня”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6C43" w:rsidRPr="00282A93" w:rsidRDefault="0069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Глод У.С.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C03E7" w:rsidRPr="00282A93" w:rsidRDefault="00EC7AFA" w:rsidP="00282A93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Гульня-практыкум “Мая бяспека. ПДР зімою”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Помінава Т.Я.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C03E7" w:rsidRPr="00282A93" w:rsidRDefault="00EC7AFA" w:rsidP="00282A93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Конкурс чытачоў “Каб любіць Беларусь нашу мілую…”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Гузавец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С.М.</w:t>
            </w:r>
          </w:p>
        </w:tc>
      </w:tr>
      <w:tr w:rsidR="000767CE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7CE" w:rsidRPr="00282A93" w:rsidRDefault="00696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6C43" w:rsidRPr="00282A93" w:rsidRDefault="00696C43" w:rsidP="00696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:rsidR="000767CE" w:rsidRPr="00282A93" w:rsidRDefault="000767CE" w:rsidP="00282A93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7CE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Занятак </w:t>
            </w:r>
          </w:p>
          <w:p w:rsidR="000767CE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“Правілы узаемадзеяння”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7CE" w:rsidRPr="00282A93" w:rsidRDefault="0007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Хваль А.П.</w:t>
            </w:r>
          </w:p>
          <w:p w:rsidR="00696C43" w:rsidRPr="00282A93" w:rsidRDefault="0069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(педагог-псіхолог)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2A93" w:rsidRPr="00282A93" w:rsidRDefault="0087457C" w:rsidP="00874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Тэматычная гадзіна </w:t>
            </w:r>
          </w:p>
          <w:p w:rsidR="0087457C" w:rsidRPr="00282A93" w:rsidRDefault="0087457C" w:rsidP="00874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Пра сумленнасць у словах і</w:t>
            </w:r>
          </w:p>
          <w:p w:rsidR="000C03E7" w:rsidRPr="00282A93" w:rsidRDefault="0087457C" w:rsidP="00874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учынках”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3" w:rsidRPr="00282A93" w:rsidRDefault="0069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Усцюжаніна С.А.</w:t>
            </w:r>
          </w:p>
          <w:p w:rsidR="000C03E7" w:rsidRPr="00282A93" w:rsidRDefault="0069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(педагог сацыяльны)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CE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Віктарына </w:t>
            </w:r>
          </w:p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“Айчыны вялікія сыны”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Ільюшонак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М.А.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Віктарына “Мая Беларусь”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07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Мароз І.В.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FA9" w:rsidRDefault="00A26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Віктарына </w:t>
            </w:r>
          </w:p>
          <w:p w:rsidR="000C03E7" w:rsidRPr="00282A93" w:rsidRDefault="00A26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“Край блакітных азёр і рэк”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Врублеўская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І.Г.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CE" w:rsidRPr="00282A93" w:rsidRDefault="00EC7AFA" w:rsidP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Інтэрактыўная гульня</w:t>
            </w:r>
          </w:p>
          <w:p w:rsidR="000C03E7" w:rsidRPr="00282A93" w:rsidRDefault="00EC7AFA" w:rsidP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“</w:t>
            </w:r>
            <w:r w:rsidR="000767CE"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Мая Беларусь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Чарнушэвіч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А.У.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10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CE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Гістарычная гадзіна </w:t>
            </w:r>
          </w:p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“Без сроку даўнасці”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Анісенка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С.Л.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07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Практыкум “Сучасная молодзь і духоўнае здароўе”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Ламаносава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Т.Г.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1 - 2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57C" w:rsidRPr="00282A93" w:rsidRDefault="00696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Арт-гадзіна </w:t>
            </w:r>
          </w:p>
          <w:p w:rsidR="000C03E7" w:rsidRPr="00282A93" w:rsidRDefault="00696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="0087457C"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Беларусь у маім сэрцы”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Глод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У.С.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3 –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Грамадска карысная праца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Настаўнікі, якія вык. абавязкі класнага кіраўніка</w:t>
            </w:r>
          </w:p>
        </w:tc>
      </w:tr>
      <w:tr w:rsidR="000C03E7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EC7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</w:rPr>
              <w:t>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.00 – 1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 w:rsidRPr="00282A93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3E7" w:rsidRPr="00282A93" w:rsidRDefault="0028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7 - 8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3E7" w:rsidRPr="00282A93" w:rsidRDefault="0028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Арганізацыя пераднавагодніх дабрачынных акцый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A93" w:rsidRDefault="00282A93" w:rsidP="00282A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 А.У.</w:t>
            </w:r>
          </w:p>
          <w:p w:rsidR="000C03E7" w:rsidRPr="00282A93" w:rsidRDefault="00282A93" w:rsidP="00282A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(п</w:t>
            </w:r>
            <w:r w:rsidR="00EC7AFA"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едагог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арг.)</w:t>
            </w:r>
            <w:r w:rsidR="00EC7AFA" w:rsidRPr="00282A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282A93" w:rsidRPr="00282A93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A93" w:rsidRPr="00282A93" w:rsidRDefault="0028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12.00 – 12.45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A93" w:rsidRPr="00282A93" w:rsidRDefault="0028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5 - 6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A93" w:rsidRPr="00282A93" w:rsidRDefault="0028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82A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be-BY" w:eastAsia="en-US"/>
              </w:rPr>
              <w:t>Анлайн-экскурсія “Па старонках памяці і гісторыі”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A93" w:rsidRDefault="00282A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 М.А.</w:t>
            </w:r>
          </w:p>
          <w:p w:rsidR="00282A93" w:rsidRPr="00282A93" w:rsidRDefault="00282A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</w:t>
            </w:r>
            <w:r w:rsidRPr="00282A93">
              <w:rPr>
                <w:rFonts w:ascii="Times New Roman" w:hAnsi="Times New Roman"/>
                <w:sz w:val="28"/>
                <w:szCs w:val="28"/>
                <w:lang w:val="be-BY"/>
              </w:rPr>
              <w:t>кіраўнік па ВПВ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)</w:t>
            </w:r>
          </w:p>
        </w:tc>
      </w:tr>
    </w:tbl>
    <w:p w:rsidR="00282A93" w:rsidRDefault="00282A9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0C03E7" w:rsidRPr="00282A93" w:rsidRDefault="00EC7AF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82A93">
        <w:rPr>
          <w:rFonts w:ascii="Times New Roman" w:hAnsi="Times New Roman"/>
          <w:sz w:val="28"/>
          <w:szCs w:val="28"/>
          <w:lang w:val="be-BY"/>
        </w:rPr>
        <w:t>Намеснік дырэктара па ВР                                                   Ю.І.Жук</w:t>
      </w:r>
    </w:p>
    <w:p w:rsidR="000C03E7" w:rsidRPr="00282A93" w:rsidRDefault="000C03E7">
      <w:pPr>
        <w:rPr>
          <w:sz w:val="28"/>
          <w:szCs w:val="28"/>
          <w:lang w:val="be-BY"/>
        </w:rPr>
      </w:pPr>
    </w:p>
    <w:sectPr w:rsidR="000C03E7" w:rsidRPr="00282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74" w:right="850" w:bottom="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E7" w:rsidRDefault="00EC7AFA">
      <w:pPr>
        <w:spacing w:line="240" w:lineRule="auto"/>
      </w:pPr>
      <w:r>
        <w:separator/>
      </w:r>
    </w:p>
  </w:endnote>
  <w:endnote w:type="continuationSeparator" w:id="0">
    <w:p w:rsidR="000C03E7" w:rsidRDefault="00EC7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E7" w:rsidRDefault="000C03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E7" w:rsidRDefault="000C03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E7" w:rsidRDefault="000C03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E7" w:rsidRDefault="00EC7AFA">
      <w:pPr>
        <w:spacing w:after="0"/>
      </w:pPr>
      <w:r>
        <w:separator/>
      </w:r>
    </w:p>
  </w:footnote>
  <w:footnote w:type="continuationSeparator" w:id="0">
    <w:p w:rsidR="000C03E7" w:rsidRDefault="00EC7A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E7" w:rsidRDefault="00D3239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32579" o:spid="_x0000_s2050" type="#_x0000_t75" style="position:absolute;margin-left:0;margin-top:0;width:692.85pt;height:879.3pt;z-index:-251657216;mso-position-horizontal:center;mso-position-horizontal-relative:margin;mso-position-vertical:center;mso-position-vertical-relative:margin" o:allowincell="f">
          <v:imagedata r:id="rId1" o:title="1676660569_grizly-club-p-listok-iz-bloknota-klipart-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E7" w:rsidRDefault="00D3239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32580" o:spid="_x0000_s2051" type="#_x0000_t75" style="position:absolute;margin-left:0;margin-top:0;width:692.85pt;height:879.3pt;z-index:-251656192;mso-position-horizontal:center;mso-position-horizontal-relative:margin;mso-position-vertical:center;mso-position-vertical-relative:margin" o:allowincell="f">
          <v:imagedata r:id="rId1" o:title="1676660569_grizly-club-p-listok-iz-bloknota-klipart-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E7" w:rsidRDefault="00D3239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32578" o:spid="_x0000_s2049" type="#_x0000_t75" style="position:absolute;margin-left:0;margin-top:0;width:692.85pt;height:879.3pt;z-index:-251658240;mso-position-horizontal:center;mso-position-horizontal-relative:margin;mso-position-vertical:center;mso-position-vertical-relative:margin" o:allowincell="f">
          <v:imagedata r:id="rId1" o:title="1676660569_grizly-club-p-listok-iz-bloknota-klipart-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31F"/>
    <w:rsid w:val="00046C0C"/>
    <w:rsid w:val="000767CE"/>
    <w:rsid w:val="000777B4"/>
    <w:rsid w:val="000C03E7"/>
    <w:rsid w:val="000D1956"/>
    <w:rsid w:val="0012327C"/>
    <w:rsid w:val="00166EF4"/>
    <w:rsid w:val="001E1DFE"/>
    <w:rsid w:val="0020704E"/>
    <w:rsid w:val="00215D3A"/>
    <w:rsid w:val="002405C4"/>
    <w:rsid w:val="00270482"/>
    <w:rsid w:val="00282A93"/>
    <w:rsid w:val="00286C2E"/>
    <w:rsid w:val="003658B7"/>
    <w:rsid w:val="003C64CF"/>
    <w:rsid w:val="004170F1"/>
    <w:rsid w:val="00424BBE"/>
    <w:rsid w:val="00427F35"/>
    <w:rsid w:val="004633B3"/>
    <w:rsid w:val="004909BE"/>
    <w:rsid w:val="004D1ED9"/>
    <w:rsid w:val="004E214E"/>
    <w:rsid w:val="004E67D3"/>
    <w:rsid w:val="00500760"/>
    <w:rsid w:val="00504877"/>
    <w:rsid w:val="00557F9B"/>
    <w:rsid w:val="005F35DF"/>
    <w:rsid w:val="00696C43"/>
    <w:rsid w:val="00713B67"/>
    <w:rsid w:val="007316F1"/>
    <w:rsid w:val="007458D5"/>
    <w:rsid w:val="0075266B"/>
    <w:rsid w:val="0075731F"/>
    <w:rsid w:val="0076065E"/>
    <w:rsid w:val="007B4DFB"/>
    <w:rsid w:val="007C020A"/>
    <w:rsid w:val="007F0F8B"/>
    <w:rsid w:val="0080512A"/>
    <w:rsid w:val="0087457C"/>
    <w:rsid w:val="008A7E5D"/>
    <w:rsid w:val="00903173"/>
    <w:rsid w:val="009450D4"/>
    <w:rsid w:val="009A0C25"/>
    <w:rsid w:val="009C0851"/>
    <w:rsid w:val="009C3FC7"/>
    <w:rsid w:val="009D536D"/>
    <w:rsid w:val="009E141D"/>
    <w:rsid w:val="00A26FA9"/>
    <w:rsid w:val="00A776F8"/>
    <w:rsid w:val="00A833F2"/>
    <w:rsid w:val="00AC3CBF"/>
    <w:rsid w:val="00AC68F2"/>
    <w:rsid w:val="00AF0355"/>
    <w:rsid w:val="00B11905"/>
    <w:rsid w:val="00B42FB3"/>
    <w:rsid w:val="00B7009C"/>
    <w:rsid w:val="00B93A0F"/>
    <w:rsid w:val="00C039C6"/>
    <w:rsid w:val="00C51424"/>
    <w:rsid w:val="00C969C9"/>
    <w:rsid w:val="00CF1AD9"/>
    <w:rsid w:val="00D150E3"/>
    <w:rsid w:val="00D32392"/>
    <w:rsid w:val="00D34E36"/>
    <w:rsid w:val="00D805F1"/>
    <w:rsid w:val="00DA528B"/>
    <w:rsid w:val="00DA68E8"/>
    <w:rsid w:val="00DC0872"/>
    <w:rsid w:val="00DC7968"/>
    <w:rsid w:val="00DF58C4"/>
    <w:rsid w:val="00E0138D"/>
    <w:rsid w:val="00E070FF"/>
    <w:rsid w:val="00E360EA"/>
    <w:rsid w:val="00E41A0E"/>
    <w:rsid w:val="00E638AF"/>
    <w:rsid w:val="00E80986"/>
    <w:rsid w:val="00EC05C7"/>
    <w:rsid w:val="00EC7AFA"/>
    <w:rsid w:val="00ED6DE8"/>
    <w:rsid w:val="00F4650D"/>
    <w:rsid w:val="00F7728F"/>
    <w:rsid w:val="00FC6DA3"/>
    <w:rsid w:val="00FD39DE"/>
    <w:rsid w:val="0144784B"/>
    <w:rsid w:val="10600023"/>
    <w:rsid w:val="3BD765F1"/>
    <w:rsid w:val="427F06C2"/>
    <w:rsid w:val="5AC32B45"/>
    <w:rsid w:val="6AB4045F"/>
    <w:rsid w:val="6DB3074D"/>
    <w:rsid w:val="7D48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2025-12-05T14:33:00Z</cp:lastPrinted>
  <dcterms:created xsi:type="dcterms:W3CDTF">2024-03-21T08:45:00Z</dcterms:created>
  <dcterms:modified xsi:type="dcterms:W3CDTF">2025-12-05T14:36:00Z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F8D1BE83441245F087FF22DFE85535B9_12</vt:lpwstr>
  </property>
</Properties>
</file>