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A76" w:rsidRDefault="00CD3536" w:rsidP="00CD35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8673E" w:rsidRPr="00D8673E" w:rsidRDefault="00D8673E" w:rsidP="00B5057D">
      <w:pPr>
        <w:pStyle w:val="a3"/>
        <w:ind w:left="8505"/>
        <w:rPr>
          <w:rFonts w:ascii="Times New Roman" w:hAnsi="Times New Roman" w:cs="Times New Roman"/>
          <w:sz w:val="28"/>
          <w:szCs w:val="28"/>
        </w:rPr>
      </w:pPr>
      <w:r w:rsidRPr="00D8673E">
        <w:rPr>
          <w:rFonts w:ascii="Times New Roman" w:hAnsi="Times New Roman" w:cs="Times New Roman"/>
          <w:sz w:val="28"/>
          <w:szCs w:val="28"/>
        </w:rPr>
        <w:t>УТВЕРЖДАЮ</w:t>
      </w:r>
    </w:p>
    <w:p w:rsidR="00D8673E" w:rsidRPr="00D8673E" w:rsidRDefault="00D8673E" w:rsidP="00B5057D">
      <w:pPr>
        <w:pStyle w:val="a3"/>
        <w:ind w:left="8505"/>
        <w:rPr>
          <w:rFonts w:ascii="Times New Roman" w:hAnsi="Times New Roman" w:cs="Times New Roman"/>
          <w:sz w:val="28"/>
          <w:szCs w:val="28"/>
        </w:rPr>
      </w:pPr>
      <w:r w:rsidRPr="00D8673E">
        <w:rPr>
          <w:rFonts w:ascii="Times New Roman" w:hAnsi="Times New Roman" w:cs="Times New Roman"/>
          <w:sz w:val="28"/>
          <w:szCs w:val="28"/>
        </w:rPr>
        <w:t>Директор ГУО «</w:t>
      </w:r>
      <w:proofErr w:type="spellStart"/>
      <w:r w:rsidRPr="00D8673E">
        <w:rPr>
          <w:rFonts w:ascii="Times New Roman" w:hAnsi="Times New Roman" w:cs="Times New Roman"/>
          <w:sz w:val="28"/>
          <w:szCs w:val="28"/>
        </w:rPr>
        <w:t>Жуховичская</w:t>
      </w:r>
      <w:proofErr w:type="spellEnd"/>
      <w:r w:rsidR="00B5057D">
        <w:rPr>
          <w:rFonts w:ascii="Times New Roman" w:hAnsi="Times New Roman" w:cs="Times New Roman"/>
          <w:sz w:val="28"/>
          <w:szCs w:val="28"/>
        </w:rPr>
        <w:t xml:space="preserve"> </w:t>
      </w:r>
      <w:r w:rsidRPr="00D8673E">
        <w:rPr>
          <w:rFonts w:ascii="Times New Roman" w:hAnsi="Times New Roman" w:cs="Times New Roman"/>
          <w:sz w:val="28"/>
          <w:szCs w:val="28"/>
        </w:rPr>
        <w:t xml:space="preserve">средняя школа»         </w:t>
      </w:r>
    </w:p>
    <w:p w:rsidR="00B5057D" w:rsidRDefault="00D8673E" w:rsidP="00B5057D">
      <w:pPr>
        <w:pStyle w:val="a3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D8673E">
        <w:rPr>
          <w:rFonts w:ascii="Times New Roman" w:hAnsi="Times New Roman" w:cs="Times New Roman"/>
          <w:sz w:val="28"/>
          <w:szCs w:val="28"/>
        </w:rPr>
        <w:t>_______________</w:t>
      </w:r>
      <w:proofErr w:type="spellStart"/>
      <w:r w:rsidRPr="00D8673E">
        <w:rPr>
          <w:rFonts w:ascii="Times New Roman" w:hAnsi="Times New Roman" w:cs="Times New Roman"/>
          <w:sz w:val="28"/>
          <w:szCs w:val="28"/>
        </w:rPr>
        <w:t>Л.Н.Камера</w:t>
      </w:r>
      <w:proofErr w:type="spellEnd"/>
    </w:p>
    <w:p w:rsidR="00D8673E" w:rsidRPr="00D8673E" w:rsidRDefault="00180B3A" w:rsidP="00B5057D">
      <w:pPr>
        <w:pStyle w:val="a3"/>
        <w:ind w:left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«__» __________2025</w:t>
      </w:r>
      <w:r w:rsidR="00D8673E" w:rsidRPr="00D8673E">
        <w:rPr>
          <w:rFonts w:ascii="Times New Roman" w:hAnsi="Times New Roman" w:cs="Times New Roman"/>
          <w:sz w:val="28"/>
          <w:szCs w:val="28"/>
        </w:rPr>
        <w:t>г.</w:t>
      </w:r>
    </w:p>
    <w:p w:rsidR="00987A76" w:rsidRDefault="00987A76" w:rsidP="00987A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7A76" w:rsidRPr="00404DDB" w:rsidRDefault="00987A76" w:rsidP="00987A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7A76" w:rsidRPr="00404DDB" w:rsidRDefault="00987A76" w:rsidP="00987A7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</w:t>
      </w:r>
      <w:r w:rsidRPr="00987A76">
        <w:rPr>
          <w:rFonts w:ascii="Times New Roman" w:hAnsi="Times New Roman" w:cs="Times New Roman"/>
          <w:b/>
          <w:sz w:val="32"/>
          <w:szCs w:val="32"/>
        </w:rPr>
        <w:t>ВОСПИТАТЕЛЬНОЙ</w:t>
      </w:r>
      <w:r>
        <w:rPr>
          <w:rFonts w:ascii="Times New Roman" w:hAnsi="Times New Roman" w:cs="Times New Roman"/>
          <w:b/>
          <w:sz w:val="32"/>
          <w:szCs w:val="32"/>
        </w:rPr>
        <w:t xml:space="preserve"> РАБОТЫ С ДЕТЬМИ</w:t>
      </w:r>
      <w:r w:rsidR="00D45D7E"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НУЖДАЮЩИМИСЯ В ОЗДОРОВЛЕНИИ</w:t>
      </w:r>
      <w:r w:rsidR="00B5057D">
        <w:rPr>
          <w:rFonts w:ascii="Times New Roman" w:hAnsi="Times New Roman" w:cs="Times New Roman"/>
          <w:b/>
          <w:sz w:val="32"/>
          <w:szCs w:val="32"/>
        </w:rPr>
        <w:t>,</w:t>
      </w:r>
    </w:p>
    <w:p w:rsidR="00987A76" w:rsidRDefault="00987A76" w:rsidP="00987A7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01CA">
        <w:rPr>
          <w:rFonts w:ascii="Times New Roman" w:hAnsi="Times New Roman" w:cs="Times New Roman"/>
          <w:b/>
          <w:sz w:val="32"/>
          <w:szCs w:val="32"/>
        </w:rPr>
        <w:t xml:space="preserve">детского </w:t>
      </w:r>
      <w:r w:rsidRPr="00404DDB">
        <w:rPr>
          <w:rFonts w:ascii="Times New Roman" w:hAnsi="Times New Roman" w:cs="Times New Roman"/>
          <w:b/>
          <w:sz w:val="32"/>
          <w:szCs w:val="32"/>
        </w:rPr>
        <w:t>оздоровительного лагеря «</w:t>
      </w:r>
      <w:r w:rsidR="00CD3536">
        <w:rPr>
          <w:rFonts w:ascii="Times New Roman" w:hAnsi="Times New Roman" w:cs="Times New Roman"/>
          <w:b/>
          <w:sz w:val="32"/>
          <w:szCs w:val="32"/>
        </w:rPr>
        <w:t>Следопыты</w:t>
      </w:r>
      <w:r w:rsidRPr="00404DDB">
        <w:rPr>
          <w:rFonts w:ascii="Times New Roman" w:hAnsi="Times New Roman" w:cs="Times New Roman"/>
          <w:b/>
          <w:sz w:val="32"/>
          <w:szCs w:val="32"/>
        </w:rPr>
        <w:t>»</w:t>
      </w:r>
    </w:p>
    <w:p w:rsidR="00987A76" w:rsidRPr="00404DDB" w:rsidRDefault="00987A76" w:rsidP="00987A7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4DDB">
        <w:rPr>
          <w:rFonts w:ascii="Times New Roman" w:hAnsi="Times New Roman" w:cs="Times New Roman"/>
          <w:b/>
          <w:sz w:val="32"/>
          <w:szCs w:val="32"/>
        </w:rPr>
        <w:t>с дневным пребыванием</w:t>
      </w:r>
    </w:p>
    <w:p w:rsidR="00987A76" w:rsidRDefault="00987A76" w:rsidP="00987A7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ГУО «</w:t>
      </w:r>
      <w:proofErr w:type="spellStart"/>
      <w:r w:rsidR="00E72EFC">
        <w:rPr>
          <w:rFonts w:ascii="Times New Roman" w:hAnsi="Times New Roman" w:cs="Times New Roman"/>
          <w:sz w:val="32"/>
          <w:szCs w:val="32"/>
        </w:rPr>
        <w:t>Жуховичская</w:t>
      </w:r>
      <w:proofErr w:type="spellEnd"/>
      <w:r w:rsidR="00E72EFC">
        <w:rPr>
          <w:rFonts w:ascii="Times New Roman" w:hAnsi="Times New Roman" w:cs="Times New Roman"/>
          <w:sz w:val="32"/>
          <w:szCs w:val="32"/>
        </w:rPr>
        <w:t xml:space="preserve"> средняя школа</w:t>
      </w:r>
      <w:r w:rsidR="00B5057D">
        <w:rPr>
          <w:rFonts w:ascii="Times New Roman" w:hAnsi="Times New Roman" w:cs="Times New Roman"/>
          <w:sz w:val="32"/>
          <w:szCs w:val="32"/>
        </w:rPr>
        <w:t>»</w:t>
      </w:r>
      <w:r w:rsidR="00E72EF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72EFC">
        <w:rPr>
          <w:rFonts w:ascii="Times New Roman" w:hAnsi="Times New Roman" w:cs="Times New Roman"/>
          <w:sz w:val="32"/>
          <w:szCs w:val="32"/>
        </w:rPr>
        <w:t>Кореличского</w:t>
      </w:r>
      <w:proofErr w:type="spellEnd"/>
      <w:r w:rsidR="00E72EFC">
        <w:rPr>
          <w:rFonts w:ascii="Times New Roman" w:hAnsi="Times New Roman" w:cs="Times New Roman"/>
          <w:sz w:val="32"/>
          <w:szCs w:val="32"/>
        </w:rPr>
        <w:t xml:space="preserve"> района</w:t>
      </w:r>
    </w:p>
    <w:p w:rsidR="00CD3536" w:rsidRDefault="00180B3A" w:rsidP="00CD353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24.03.2025 – 28.03.</w:t>
      </w:r>
      <w:r w:rsidR="00F43B74">
        <w:rPr>
          <w:rFonts w:ascii="Times New Roman" w:hAnsi="Times New Roman" w:cs="Times New Roman"/>
          <w:sz w:val="32"/>
          <w:szCs w:val="32"/>
        </w:rPr>
        <w:t>2025</w:t>
      </w:r>
    </w:p>
    <w:p w:rsidR="00CD3536" w:rsidRDefault="00CD3536" w:rsidP="00CD353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E01CA" w:rsidRPr="00CD3536" w:rsidRDefault="00D45D7E" w:rsidP="00B5057D">
      <w:pPr>
        <w:pStyle w:val="a3"/>
        <w:ind w:left="850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 Поминова Т.Е.</w:t>
      </w:r>
      <w:r w:rsidR="002E01CA" w:rsidRPr="00F7735B">
        <w:rPr>
          <w:rFonts w:ascii="Times New Roman" w:hAnsi="Times New Roman" w:cs="Times New Roman"/>
          <w:sz w:val="28"/>
          <w:szCs w:val="28"/>
        </w:rPr>
        <w:t>,</w:t>
      </w:r>
    </w:p>
    <w:p w:rsidR="00B5057D" w:rsidRDefault="002E01CA" w:rsidP="00B5057D">
      <w:pPr>
        <w:pStyle w:val="a3"/>
        <w:ind w:left="8505"/>
        <w:jc w:val="both"/>
        <w:rPr>
          <w:rFonts w:ascii="Times New Roman" w:hAnsi="Times New Roman" w:cs="Times New Roman"/>
          <w:sz w:val="28"/>
          <w:szCs w:val="28"/>
        </w:rPr>
      </w:pPr>
      <w:r w:rsidRPr="00F7735B">
        <w:rPr>
          <w:rFonts w:ascii="Times New Roman" w:hAnsi="Times New Roman" w:cs="Times New Roman"/>
          <w:sz w:val="28"/>
          <w:szCs w:val="28"/>
        </w:rPr>
        <w:t>начальник ДОЛ «</w:t>
      </w:r>
      <w:r w:rsidR="00CD3536">
        <w:rPr>
          <w:rFonts w:ascii="Times New Roman" w:hAnsi="Times New Roman" w:cs="Times New Roman"/>
          <w:sz w:val="28"/>
          <w:szCs w:val="28"/>
        </w:rPr>
        <w:t>Следопыты</w:t>
      </w:r>
      <w:r w:rsidRPr="00F7735B">
        <w:rPr>
          <w:rFonts w:ascii="Times New Roman" w:hAnsi="Times New Roman" w:cs="Times New Roman"/>
          <w:sz w:val="28"/>
          <w:szCs w:val="28"/>
        </w:rPr>
        <w:t>»,</w:t>
      </w:r>
    </w:p>
    <w:p w:rsidR="00F7735B" w:rsidRDefault="00CD3536" w:rsidP="00B5057D">
      <w:pPr>
        <w:pStyle w:val="a3"/>
        <w:ind w:left="8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987A76" w:rsidRDefault="00987A76" w:rsidP="00987A7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5057D" w:rsidRDefault="00B5057D" w:rsidP="00987A7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5057D" w:rsidRDefault="00B5057D" w:rsidP="00987A7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7735B" w:rsidRDefault="00AC4F0F" w:rsidP="00F7735B">
      <w:pPr>
        <w:spacing w:after="0" w:line="240" w:lineRule="auto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298.9pt;margin-top:390.85pt;width:258.7pt;height:113.1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Ty29AEAAMsDAAAOAAAAZHJzL2Uyb0RvYy54bWysU8tu2zAQvBfoPxC815Idu0kEy0HqwEWB&#10;9AGk/QCKoiSiFJdd0pbSr++Ssh23vRXVgeByydmd2dH6buwNOyj0GmzJ57OcM2Ul1Nq2Jf/2dffm&#10;hjMfhK2FAatK/qw8v9u8frUeXKEW0IGpFTICsb4YXMm7EFyRZV52qhd+Bk5ZSjaAvQgUYpvVKAZC&#10;7022yPO32QBYOwSpvKfThynJNwm/aZQMn5vGq8BMyam3kFZMaxXXbLMWRYvCdVoe2xD/0EUvtKWi&#10;Z6gHEQTbo/4LqtcSwUMTZhL6DJpGS5U4EJt5/gebp044lbiQON6dZfL/D1Z+Ojy5L8jC+A5GGmAi&#10;4d0jyO+eWdh2wrbqHhGGTomaCs+jZNngfHF8GqX2hY8g1fARahqy2AdIQGODfVSFeDJCpwE8n0VX&#10;Y2CSDq8WN6vlLaUk5ebLq+s8X6Uaojg9d+jDewU9i5uSI001wYvDow+xHVGcrsRqHoyud9qYFGBb&#10;bQ2ygyAH7NJ3RP/tmrHxsoX4bEKMJ4lnpDaRDGM1UjLyraB+JsYIk6PoD6BNB/iTs4HcVHL/Yy9Q&#10;cWY+WFLtdr5cRvulYLm6XlCAl5nqMiOsJKiSB86m7TZMlt071G1HlU5zuieldzpp8NLVsW9yTJLm&#10;6O5oycs43Xr5Bze/AAAA//8DAFBLAwQUAAYACAAAACEA+krF4uEAAAANAQAADwAAAGRycy9kb3du&#10;cmV2LnhtbEyPwU7DMBBE70j8g7VI3KidSiFpGqeqqLhwQKIgwdGNnTjCXlu2m4a/xz3BbUc7mnnT&#10;7hZryKxCnBxyKFYMiMLeyQlHDh/vzw81kJgESmEcKg4/KsKuu71pRSPdBd/UfEwjySEYG8FBp+Qb&#10;SmOvlRVx5bzC/BtcsCJlGUYqg7jkcGvomrFHasWEuUELr5606r+PZ8vh0+pJHsLr1yDNfHgZ9qVf&#10;guf8/m7Zb4EktaQ/M1zxMzp0menkzigjMRzKTZXRE4eqLiogV0dRlGsgp3wxVjOgXUv/r+h+AQAA&#10;//8DAFBLAQItABQABgAIAAAAIQC2gziS/gAAAOEBAAATAAAAAAAAAAAAAAAAAAAAAABbQ29udGVu&#10;dF9UeXBlc10ueG1sUEsBAi0AFAAGAAgAAAAhADj9If/WAAAAlAEAAAsAAAAAAAAAAAAAAAAALwEA&#10;AF9yZWxzLy5yZWxzUEsBAi0AFAAGAAgAAAAhAIc5PLb0AQAAywMAAA4AAAAAAAAAAAAAAAAALgIA&#10;AGRycy9lMm9Eb2MueG1sUEsBAi0AFAAGAAgAAAAhAPpKxeLhAAAADQEAAA8AAAAAAAAAAAAAAAAA&#10;TgQAAGRycy9kb3ducmV2LnhtbFBLBQYAAAAABAAEAPMAAABcBQAAAAA=&#10;" stroked="f">
            <v:textbox style="mso-fit-shape-to-text:t">
              <w:txbxContent>
                <w:p w:rsidR="002E01CA" w:rsidRDefault="002E01CA" w:rsidP="008A62A0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Автор-составитель: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Скворода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Ю.В.,</w:t>
                  </w:r>
                </w:p>
                <w:p w:rsidR="002E01CA" w:rsidRDefault="002E01CA" w:rsidP="008A62A0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ДОЛ «Орлёнок»,</w:t>
                  </w:r>
                </w:p>
                <w:p w:rsidR="002E01CA" w:rsidRDefault="002E01CA" w:rsidP="008A62A0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</w:t>
                  </w:r>
                </w:p>
                <w:p w:rsidR="002E01CA" w:rsidRPr="00404DDB" w:rsidRDefault="002E01CA" w:rsidP="008A62A0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ГУО «Красненская средняя школа Кореличского района»</w:t>
                  </w:r>
                </w:p>
                <w:p w:rsidR="002E01CA" w:rsidRDefault="002E01CA" w:rsidP="008A62A0"/>
              </w:txbxContent>
            </v:textbox>
          </v:shape>
        </w:pict>
      </w:r>
      <w:r w:rsidR="00F7735B" w:rsidRPr="008A62A0">
        <w:rPr>
          <w:rFonts w:ascii="Times New Roman" w:hAnsi="Times New Roman"/>
          <w:sz w:val="28"/>
          <w:szCs w:val="28"/>
        </w:rPr>
        <w:t>СОГЛАСОВАНО</w:t>
      </w:r>
    </w:p>
    <w:p w:rsidR="00F7735B" w:rsidRPr="00F7735B" w:rsidRDefault="00F7735B" w:rsidP="00B5057D">
      <w:pPr>
        <w:spacing w:after="0" w:line="240" w:lineRule="auto"/>
        <w:ind w:right="10034"/>
        <w:jc w:val="both"/>
      </w:pPr>
      <w:r w:rsidRPr="008A62A0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>отдела</w:t>
      </w:r>
      <w:r w:rsidRPr="008A62A0">
        <w:rPr>
          <w:rFonts w:ascii="Times New Roman" w:hAnsi="Times New Roman"/>
          <w:sz w:val="28"/>
          <w:szCs w:val="28"/>
        </w:rPr>
        <w:t xml:space="preserve"> образования </w:t>
      </w:r>
    </w:p>
    <w:p w:rsidR="00F7735B" w:rsidRPr="008A62A0" w:rsidRDefault="00F7735B" w:rsidP="00B505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A62A0">
        <w:rPr>
          <w:rFonts w:ascii="Times New Roman" w:hAnsi="Times New Roman"/>
          <w:sz w:val="28"/>
          <w:szCs w:val="28"/>
        </w:rPr>
        <w:t>Кореличского</w:t>
      </w:r>
      <w:proofErr w:type="spellEnd"/>
      <w:r w:rsidRPr="008A62A0">
        <w:rPr>
          <w:rFonts w:ascii="Times New Roman" w:hAnsi="Times New Roman"/>
          <w:sz w:val="28"/>
          <w:szCs w:val="28"/>
        </w:rPr>
        <w:t xml:space="preserve"> РИК</w:t>
      </w:r>
    </w:p>
    <w:p w:rsidR="00F7735B" w:rsidRPr="008A62A0" w:rsidRDefault="00B5057D" w:rsidP="00F773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proofErr w:type="spellStart"/>
      <w:r>
        <w:rPr>
          <w:rFonts w:ascii="Times New Roman" w:hAnsi="Times New Roman"/>
          <w:sz w:val="28"/>
          <w:szCs w:val="28"/>
        </w:rPr>
        <w:t>И.В.Осташевич</w:t>
      </w:r>
      <w:proofErr w:type="spellEnd"/>
    </w:p>
    <w:p w:rsidR="00F7735B" w:rsidRPr="008A62A0" w:rsidRDefault="00180B3A" w:rsidP="00F773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«__»__________2025</w:t>
      </w:r>
      <w:r w:rsidR="00F7735B" w:rsidRPr="008A62A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5057D" w:rsidRDefault="00B5057D" w:rsidP="00F65A07">
      <w:pPr>
        <w:spacing w:line="240" w:lineRule="auto"/>
      </w:pPr>
    </w:p>
    <w:p w:rsidR="00987A76" w:rsidRDefault="00AC4F0F" w:rsidP="00F65A07">
      <w:pPr>
        <w:spacing w:line="240" w:lineRule="auto"/>
      </w:pPr>
      <w:r>
        <w:rPr>
          <w:noProof/>
          <w:lang w:eastAsia="ru-RU"/>
        </w:rPr>
        <w:pict>
          <v:shape id="Поле 7" o:spid="_x0000_s1027" type="#_x0000_t202" style="position:absolute;margin-left:38.2pt;margin-top:611.9pt;width:207.8pt;height:145.2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zJQ9gEAANIDAAAOAAAAZHJzL2Uyb0RvYy54bWysU9uO0zAQfUfiHyy/06SllN2o6Wrpqghp&#10;uUgLH+A4TmLheMzYbVK+nrHTdqvlDZEHy+Oxz8w5c7K+G3vDDgq9Blvy+SznTFkJtbZtyX983725&#10;4cwHYWthwKqSH5Xnd5vXr9aDK9QCOjC1QkYg1heDK3kXgiuyzMtO9cLPwClLyQawF4FCbLMaxUDo&#10;vckWeb7KBsDaIUjlPZ0+TEm+SfhNo2T42jReBWZKTr2FtGJaq7hmm7UoWhSu0/LUhviHLnqhLRW9&#10;QD2IINge9V9QvZYIHpowk9Bn0DRaqsSB2MzzF2yeOuFU4kLieHeRyf8/WPnl8OS+IQvjBxhpgImE&#10;d48gf3pmYdsJ26p7RBg6JWoqPI+SZYPzxelplNoXPoJUw2eoachiHyABjQ32URXiyQidBnC8iK7G&#10;wCQdLlZvb/MVpSTl5jfLZb5MY8lEcX7u0IePCnoWNyVHmmqCF4dHH2I7ojhfidU8GF3vtDEpwLba&#10;GmQHQQ7YpS8xeHHN2HjZQnw2IcaTxDNSm0iGsRqZrk8iRNoV1EcijjAZi34E2nSAvzkbyFQl97/2&#10;AhVn5pMl8W7nRI9cmILlu/cLCvA6U11nhJUEVfLA2bTdhsm5e4e67ajSeVz3JPhOJymeuzq1T8ZJ&#10;Cp1MHp15Hadbz7/i5g8AAAD//wMAUEsDBBQABgAIAAAAIQB9VUgw3wAAAAwBAAAPAAAAZHJzL2Rv&#10;d25yZXYueG1sTI/LTsMwEEX3SPyDNUjsqFOTFghxqoqKDQskChIs3XgSR/gR2W4a/p5hRZdz5+g+&#10;6s3sLJswpiF4CctFAQx9G/Tgewkf788398BSVl4rGzxK+MEEm+byolaVDif/htM+94xMfKqUBJPz&#10;WHGeWoNOpUUY0dOvC9GpTGfsuY7qRObOclEUa+7U4CnBqBGfDLbf+6OT8OnMoHfx9avTdtq9dNvV&#10;OMdRyuurefsILOOc/2H4q0/VoaFOh3D0OjEr4W5dEkm6ELe0gYjyQdC6A0mrZSmANzU/H9H8AgAA&#10;//8DAFBLAQItABQABgAIAAAAIQC2gziS/gAAAOEBAAATAAAAAAAAAAAAAAAAAAAAAABbQ29udGVu&#10;dF9UeXBlc10ueG1sUEsBAi0AFAAGAAgAAAAhADj9If/WAAAAlAEAAAsAAAAAAAAAAAAAAAAALwEA&#10;AF9yZWxzLy5yZWxzUEsBAi0AFAAGAAgAAAAhAJHXMlD2AQAA0gMAAA4AAAAAAAAAAAAAAAAALgIA&#10;AGRycy9lMm9Eb2MueG1sUEsBAi0AFAAGAAgAAAAhAH1VSDDfAAAADAEAAA8AAAAAAAAAAAAAAAAA&#10;UAQAAGRycy9kb3ducmV2LnhtbFBLBQYAAAAABAAEAPMAAABcBQAAAAA=&#10;" stroked="f">
            <v:textbox style="mso-fit-shape-to-text:t">
              <w:txbxContent>
                <w:p w:rsidR="00F7735B" w:rsidRPr="008A62A0" w:rsidRDefault="00F7735B" w:rsidP="00680ED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A62A0">
                    <w:rPr>
                      <w:rFonts w:ascii="Times New Roman" w:hAnsi="Times New Roman"/>
                      <w:sz w:val="28"/>
                      <w:szCs w:val="28"/>
                    </w:rPr>
                    <w:t>СОГЛАСОВАНО</w:t>
                  </w:r>
                </w:p>
                <w:p w:rsidR="00F7735B" w:rsidRPr="008A62A0" w:rsidRDefault="00F7735B" w:rsidP="00680ED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A62A0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Начальник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отдела</w:t>
                  </w:r>
                  <w:r w:rsidRPr="008A62A0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образования Кореличского РИК</w:t>
                  </w:r>
                </w:p>
                <w:p w:rsidR="00F7735B" w:rsidRPr="008A62A0" w:rsidRDefault="00F7735B" w:rsidP="00680ED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8A62A0">
                    <w:rPr>
                      <w:rFonts w:ascii="Times New Roman" w:hAnsi="Times New Roman"/>
                      <w:sz w:val="28"/>
                      <w:szCs w:val="28"/>
                    </w:rPr>
                    <w:t>Осташевич</w:t>
                  </w:r>
                  <w:proofErr w:type="spellEnd"/>
                  <w:r w:rsidRPr="008A62A0">
                    <w:rPr>
                      <w:rFonts w:ascii="Times New Roman" w:hAnsi="Times New Roman"/>
                      <w:sz w:val="28"/>
                      <w:szCs w:val="28"/>
                    </w:rPr>
                    <w:t xml:space="preserve"> И.В. __________</w:t>
                  </w:r>
                </w:p>
                <w:p w:rsidR="00F7735B" w:rsidRPr="008A62A0" w:rsidRDefault="00F7735B" w:rsidP="00680ED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7735B" w:rsidRPr="008A62A0" w:rsidRDefault="00F7735B" w:rsidP="00680EDE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«__»__________2024</w:t>
                  </w:r>
                  <w:r w:rsidRPr="008A6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  <w:p w:rsidR="00F7735B" w:rsidRPr="00972C89" w:rsidRDefault="00F7735B" w:rsidP="00680E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F7735B" w:rsidRPr="00972C89" w:rsidRDefault="00F7735B" w:rsidP="00680E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5" o:spid="_x0000_s1028" type="#_x0000_t202" style="position:absolute;margin-left:298.9pt;margin-top:390.85pt;width:258.7pt;height:113.1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Jr0+AEAANIDAAAOAAAAZHJzL2Uyb0RvYy54bWysU8tu2zAQvBfoPxC815Idu0kEy0HqwEWB&#10;9AGk/QCKoiSiFJdd0pbSr++Ssh23vRXVgeByydmd2dH6buwNOyj0GmzJ57OcM2Ul1Nq2Jf/2dffm&#10;hjMfhK2FAatK/qw8v9u8frUeXKEW0IGpFTICsb4YXMm7EFyRZV52qhd+Bk5ZSjaAvQgUYpvVKAZC&#10;7022yPO32QBYOwSpvKfThynJNwm/aZQMn5vGq8BMyam3kFZMaxXXbLMWRYvCdVoe2xD/0EUvtKWi&#10;Z6gHEQTbo/4LqtcSwUMTZhL6DJpGS5U4EJt5/gebp044lbiQON6dZfL/D1Z+Ojy5L8jC+A5GGmAi&#10;4d0jyO+eWdh2wrbqHhGGTomaCs+jZNngfHF8GqX2hY8g1fARahqy2AdIQGODfVSFeDJCpwE8n0VX&#10;Y2CSDq8WN6vlLaUk5ebLq+s8X6Uaojg9d+jDewU9i5uSI001wYvDow+xHVGcrsRqHoyud9qYFGBb&#10;bQ2ygyAH7NJ3RP/tmrHxsoX4bEKMJ4lnpDaRDGM1Ml2XfBEhIu0K6mcijjAZi34E2nSAPzkbyFQl&#10;9z/2AhVn5oMl8W7ny2V0YQqWq+sFBXiZqS4zwkqCKnngbNpuw+TcvUPddlTpNK57EnynkxQvXR3b&#10;J+MkhY4mj868jNOtl19x8wsAAP//AwBQSwMEFAAGAAgAAAAhAPpKxeLhAAAADQEAAA8AAABkcnMv&#10;ZG93bnJldi54bWxMj8FOwzAQRO9I/IO1SNyonUohaRqnqqi4cECiIMHRjZ04wl5btpuGv8c9wW1H&#10;O5p50+4Wa8isQpwccihWDIjC3skJRw4f788PNZCYBEphHCoOPyrCrru9aUUj3QXf1HxMI8khGBvB&#10;QafkG0pjr5UVceW8wvwbXLAiZRlGKoO45HBr6JqxR2rFhLlBC6+etOq/j2fL4dPqSR7C69cgzXx4&#10;GfalX4Ln/P5u2W+BJLWkPzNc8TM6dJnp5M4oIzEcyk2V0ROHqi4qIFdHUZRrIKd8MVYzoF1L/6/o&#10;fgEAAP//AwBQSwECLQAUAAYACAAAACEAtoM4kv4AAADhAQAAEwAAAAAAAAAAAAAAAAAAAAAAW0Nv&#10;bnRlbnRfVHlwZXNdLnhtbFBLAQItABQABgAIAAAAIQA4/SH/1gAAAJQBAAALAAAAAAAAAAAAAAAA&#10;AC8BAABfcmVscy8ucmVsc1BLAQItABQABgAIAAAAIQBbiJr0+AEAANIDAAAOAAAAAAAAAAAAAAAA&#10;AC4CAABkcnMvZTJvRG9jLnhtbFBLAQItABQABgAIAAAAIQD6SsXi4QAAAA0BAAAPAAAAAAAAAAAA&#10;AAAAAFIEAABkcnMvZG93bnJldi54bWxQSwUGAAAAAAQABADzAAAAYAUAAAAA&#10;" stroked="f">
            <v:textbox style="mso-fit-shape-to-text:t">
              <w:txbxContent>
                <w:p w:rsidR="002E01CA" w:rsidRDefault="002E01CA" w:rsidP="008A62A0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Автор-составитель: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Скворода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Ю.В.,</w:t>
                  </w:r>
                </w:p>
                <w:p w:rsidR="002E01CA" w:rsidRDefault="002E01CA" w:rsidP="008A62A0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ДОЛ «Орлёнок»,</w:t>
                  </w:r>
                </w:p>
                <w:p w:rsidR="002E01CA" w:rsidRDefault="002E01CA" w:rsidP="008A62A0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директора по ВР</w:t>
                  </w:r>
                </w:p>
                <w:p w:rsidR="002E01CA" w:rsidRPr="00404DDB" w:rsidRDefault="002E01CA" w:rsidP="008A62A0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ГУО «Красненская средняя школа Кореличского района»</w:t>
                  </w:r>
                </w:p>
                <w:p w:rsidR="002E01CA" w:rsidRDefault="002E01CA" w:rsidP="008A62A0"/>
              </w:txbxContent>
            </v:textbox>
          </v:shape>
        </w:pict>
      </w:r>
      <w:r>
        <w:rPr>
          <w:noProof/>
          <w:lang w:eastAsia="ru-RU"/>
        </w:rPr>
        <w:pict>
          <v:shape id="Поле 3" o:spid="_x0000_s1029" type="#_x0000_t202" style="position:absolute;margin-left:298.9pt;margin-top:390.85pt;width:258.7pt;height:113.1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m8Y+AEAANIDAAAOAAAAZHJzL2Uyb0RvYy54bWysU8tu2zAQvBfoPxC815Idu0kEy0HqwEWB&#10;9AGk/QCKoiSiFJdd0pbSr++Ssh23vRXVgeByydmd2dH6buwNOyj0GmzJ57OcM2Ul1Nq2Jf/2dffm&#10;hjMfhK2FAatK/qw8v9u8frUeXKEW0IGpFTICsb4YXMm7EFyRZV52qhd+Bk5ZSjaAvQgUYpvVKAZC&#10;7022yPO32QBYOwSpvKfThynJNwm/aZQMn5vGq8BMyam3kFZMaxXXbLMWRYvCdVoe2xD/0EUvtKWi&#10;Z6gHEQTbo/4LqtcSwUMTZhL6DJpGS5U4EJt5/gebp044lbiQON6dZfL/D1Z+Ojy5L8jC+A5GGmAi&#10;4d0jyO+eWdh2wrbqHhGGTomaCs+jZNngfHF8GqX2hY8g1fARahqy2AdIQGODfVSFeDJCpwE8n0VX&#10;Y2CSDq8WN6vlLaUk5ebLq+s8X6Uaojg9d+jDewU9i5uSI001wYvDow+xHVGcrsRqHoyud9qYFGBb&#10;bQ2ygyAH7NJ3RP/tmrHxsoX4bEKMJ4lnpDaRDGM1Ml1TzxEi0q6gfibiCJOx6EegTQf4k7OBTFVy&#10;/2MvUHFmPlgS73a+XEYXpmC5ul5QgJeZ6jIjrCSokgfOpu02TM7dO9RtR5VO47onwXc6SfHS1bF9&#10;Mk5S6Gjy6MzLON16+RU3vwAAAP//AwBQSwMEFAAGAAgAAAAhAPpKxeLhAAAADQEAAA8AAABkcnMv&#10;ZG93bnJldi54bWxMj8FOwzAQRO9I/IO1SNyonUohaRqnqqi4cECiIMHRjZ04wl5btpuGv8c9wW1H&#10;O5p50+4Wa8isQpwccihWDIjC3skJRw4f788PNZCYBEphHCoOPyrCrru9aUUj3QXf1HxMI8khGBvB&#10;QafkG0pjr5UVceW8wvwbXLAiZRlGKoO45HBr6JqxR2rFhLlBC6+etOq/j2fL4dPqSR7C69cgzXx4&#10;GfalX4Ln/P5u2W+BJLWkPzNc8TM6dJnp5M4oIzEcyk2V0ROHqi4qIFdHUZRrIKd8MVYzoF1L/6/o&#10;fgEAAP//AwBQSwECLQAUAAYACAAAACEAtoM4kv4AAADhAQAAEwAAAAAAAAAAAAAAAAAAAAAAW0Nv&#10;bnRlbnRfVHlwZXNdLnhtbFBLAQItABQABgAIAAAAIQA4/SH/1gAAAJQBAAALAAAAAAAAAAAAAAAA&#10;AC8BAABfcmVscy8ucmVsc1BLAQItABQABgAIAAAAIQD7xm8Y+AEAANIDAAAOAAAAAAAAAAAAAAAA&#10;AC4CAABkcnMvZTJvRG9jLnhtbFBLAQItABQABgAIAAAAIQD6SsXi4QAAAA0BAAAPAAAAAAAAAAAA&#10;AAAAAFIEAABkcnMvZG93bnJldi54bWxQSwUGAAAAAAQABADzAAAAYAUAAAAA&#10;" stroked="f">
            <v:textbox style="mso-fit-shape-to-text:t">
              <w:txbxContent>
                <w:p w:rsidR="002E01CA" w:rsidRDefault="002E01CA" w:rsidP="008A62A0"/>
              </w:txbxContent>
            </v:textbox>
          </v:shape>
        </w:pict>
      </w:r>
      <w:r>
        <w:rPr>
          <w:noProof/>
          <w:lang w:eastAsia="ru-RU"/>
        </w:rPr>
        <w:pict>
          <v:shape id="Поле 2" o:spid="_x0000_s1030" type="#_x0000_t202" style="position:absolute;margin-left:298.9pt;margin-top:390.85pt;width:258.7pt;height:113.1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bz+AEAANIDAAAOAAAAZHJzL2Uyb0RvYy54bWysU8tu2zAQvBfoPxC815IduUkEy0HqwEWB&#10;9AGk+QCKoiSiEpdd0pbcr++Ssh23uRXVgeByydmd2dHqbuw7tlfoNJiCz2cpZ8pIqLRpCv78ffvu&#10;hjPnhalEB0YV/KAcv1u/fbMabK4W0EJXKWQEYlw+2IK33ts8SZxsVS/cDKwylKwBe+EpxCapUAyE&#10;3nfJIk3fJwNgZRGkco5OH6YkX0f8ulbSf61rpzzrCk69+bhiXMuwJuuVyBsUttXy2Ib4hy56oQ0V&#10;PUM9CC/YDvUrqF5LBAe1n0noE6hrLVXkQGzm6V9snlphVeRC4jh7lsn9P1j5Zf9kvyHz4wcYaYCR&#10;hLOPIH84ZmDTCtOoe0QYWiUqKjwPkiWDdfnxaZDa5S6AlMNnqGjIYuchAo019kEV4skInQZwOIuu&#10;Rs8kHV4tbpbZLaUk5ebZ1XWaLmMNkZ+eW3T+o4KehU3BkaYa4cX+0fnQjshPV0I1B52utrrrYoBN&#10;uemQ7QU5YBu/I/of1zoTLhsIzybEcBJ5BmoTST+WI9NVwbMAEWiXUB2IOMJkLPoRaNMC/uJsIFMV&#10;3P3cCVScdZ8MiXc7z7Lgwhhky+sFBXiZKS8zwkiCKrjnbNpu/OTcnUXdtFTpNK57EnyroxQvXR3b&#10;J+NEhY4mD868jOOtl19x/RsAAP//AwBQSwMEFAAGAAgAAAAhAPpKxeLhAAAADQEAAA8AAABkcnMv&#10;ZG93bnJldi54bWxMj8FOwzAQRO9I/IO1SNyonUohaRqnqqi4cECiIMHRjZ04wl5btpuGv8c9wW1H&#10;O5p50+4Wa8isQpwccihWDIjC3skJRw4f788PNZCYBEphHCoOPyrCrru9aUUj3QXf1HxMI8khGBvB&#10;QafkG0pjr5UVceW8wvwbXLAiZRlGKoO45HBr6JqxR2rFhLlBC6+etOq/j2fL4dPqSR7C69cgzXx4&#10;GfalX4Ln/P5u2W+BJLWkPzNc8TM6dJnp5M4oIzEcyk2V0ROHqi4qIFdHUZRrIKd8MVYzoF1L/6/o&#10;fgEAAP//AwBQSwECLQAUAAYACAAAACEAtoM4kv4AAADhAQAAEwAAAAAAAAAAAAAAAAAAAAAAW0Nv&#10;bnRlbnRfVHlwZXNdLnhtbFBLAQItABQABgAIAAAAIQA4/SH/1gAAAJQBAAALAAAAAAAAAAAAAAAA&#10;AC8BAABfcmVscy8ucmVsc1BLAQItABQABgAIAAAAIQBYJTbz+AEAANIDAAAOAAAAAAAAAAAAAAAA&#10;AC4CAABkcnMvZTJvRG9jLnhtbFBLAQItABQABgAIAAAAIQD6SsXi4QAAAA0BAAAPAAAAAAAAAAAA&#10;AAAAAFIEAABkcnMvZG93bnJldi54bWxQSwUGAAAAAAQABADzAAAAYAUAAAAA&#10;" stroked="f">
            <v:textbox style="mso-fit-shape-to-text:t">
              <w:txbxContent>
                <w:p w:rsidR="002E01CA" w:rsidRDefault="002E01CA" w:rsidP="008A62A0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Автор-составитель: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Скворода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Ю.В.,</w:t>
                  </w:r>
                </w:p>
                <w:p w:rsidR="002E01CA" w:rsidRDefault="002E01CA" w:rsidP="008A62A0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ДОЛ «Орлёнок»,</w:t>
                  </w:r>
                </w:p>
                <w:p w:rsidR="002E01CA" w:rsidRDefault="002E01CA" w:rsidP="008A62A0"/>
              </w:txbxContent>
            </v:textbox>
          </v:shape>
        </w:pict>
      </w:r>
    </w:p>
    <w:p w:rsidR="00B5057D" w:rsidRDefault="00B5057D" w:rsidP="00E72E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5057D">
        <w:rPr>
          <w:rFonts w:ascii="Times New Roman" w:hAnsi="Times New Roman" w:cs="Times New Roman"/>
          <w:sz w:val="30"/>
          <w:szCs w:val="30"/>
        </w:rPr>
        <w:lastRenderedPageBreak/>
        <w:t xml:space="preserve">ЦЕЛЬ: создание условий для оптимального удовлетворения потребностей детей в качественных и социально значимых услугах оздоровления и отдыха, развития личностных качеств социально-значимого и ответственного поведения на благо своей страны, раскрытия индивидуального потенциала и социальных инициатив детей. </w:t>
      </w:r>
    </w:p>
    <w:p w:rsidR="00B5057D" w:rsidRDefault="00B5057D" w:rsidP="00E72E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5057D" w:rsidRDefault="00B5057D" w:rsidP="00E72E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5057D">
        <w:rPr>
          <w:rFonts w:ascii="Times New Roman" w:hAnsi="Times New Roman" w:cs="Times New Roman"/>
          <w:sz w:val="30"/>
          <w:szCs w:val="30"/>
        </w:rPr>
        <w:t xml:space="preserve">ЗАДАЧИ: </w:t>
      </w:r>
    </w:p>
    <w:p w:rsidR="00B5057D" w:rsidRDefault="00B5057D" w:rsidP="00E72E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5057D">
        <w:rPr>
          <w:rFonts w:ascii="Times New Roman" w:hAnsi="Times New Roman" w:cs="Times New Roman"/>
          <w:sz w:val="30"/>
          <w:szCs w:val="30"/>
        </w:rPr>
        <w:t>- организовать необходимые условия для укрепления здоровья детей, формирования навыков здорового образа жизни через проведение физкульту</w:t>
      </w:r>
      <w:r>
        <w:rPr>
          <w:rFonts w:ascii="Times New Roman" w:hAnsi="Times New Roman" w:cs="Times New Roman"/>
          <w:sz w:val="30"/>
          <w:szCs w:val="30"/>
        </w:rPr>
        <w:t>рно-оздоровительных мероприятий</w:t>
      </w:r>
      <w:r w:rsidRPr="00B5057D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B5057D" w:rsidRDefault="00B5057D" w:rsidP="00E72E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5057D">
        <w:rPr>
          <w:rFonts w:ascii="Times New Roman" w:hAnsi="Times New Roman" w:cs="Times New Roman"/>
          <w:sz w:val="30"/>
          <w:szCs w:val="30"/>
        </w:rPr>
        <w:t xml:space="preserve">- способствовать совершенствованию двигательных умений и навыков учащихся; </w:t>
      </w:r>
    </w:p>
    <w:p w:rsidR="00B5057D" w:rsidRDefault="00B5057D" w:rsidP="00E72E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5057D">
        <w:rPr>
          <w:rFonts w:ascii="Times New Roman" w:hAnsi="Times New Roman" w:cs="Times New Roman"/>
          <w:sz w:val="30"/>
          <w:szCs w:val="30"/>
        </w:rPr>
        <w:t xml:space="preserve">- создать в оздоровительном лагере воспитательную среду, обеспечивающую условия для самоутверждения, самостоятельности, инициативы учащихся; </w:t>
      </w:r>
    </w:p>
    <w:p w:rsidR="00B5057D" w:rsidRDefault="00B5057D" w:rsidP="00E72E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5057D">
        <w:rPr>
          <w:rFonts w:ascii="Times New Roman" w:hAnsi="Times New Roman" w:cs="Times New Roman"/>
          <w:sz w:val="30"/>
          <w:szCs w:val="30"/>
        </w:rPr>
        <w:t xml:space="preserve">- содействовать развитию творческого мышления, необходимого для практической деятельности, познания, ориентации в окружающем мире через проведение наблюдений, мастер-классов; </w:t>
      </w:r>
    </w:p>
    <w:p w:rsidR="00B5057D" w:rsidRDefault="00B5057D" w:rsidP="00E72E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5057D">
        <w:rPr>
          <w:rFonts w:ascii="Times New Roman" w:hAnsi="Times New Roman" w:cs="Times New Roman"/>
          <w:sz w:val="30"/>
          <w:szCs w:val="30"/>
        </w:rPr>
        <w:t>- создать необходимые педагогические условия для формирования патриотизма, как духовной составляющей личности гражданина Республики Беларусь; для воспитания чувства любви</w:t>
      </w:r>
      <w:r>
        <w:rPr>
          <w:rFonts w:ascii="Times New Roman" w:hAnsi="Times New Roman" w:cs="Times New Roman"/>
          <w:sz w:val="30"/>
          <w:szCs w:val="30"/>
        </w:rPr>
        <w:t>, гордости за свою Родину</w:t>
      </w:r>
      <w:r w:rsidRPr="00B5057D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B5057D" w:rsidRDefault="00B5057D" w:rsidP="00E72E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5057D">
        <w:rPr>
          <w:rFonts w:ascii="Times New Roman" w:hAnsi="Times New Roman" w:cs="Times New Roman"/>
          <w:sz w:val="30"/>
          <w:szCs w:val="30"/>
        </w:rPr>
        <w:t xml:space="preserve">- формировать осознанное отношение к родному краю через познание истории малой Родины; </w:t>
      </w:r>
    </w:p>
    <w:p w:rsidR="00B5057D" w:rsidRDefault="00B5057D" w:rsidP="00E72E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5057D">
        <w:rPr>
          <w:rFonts w:ascii="Times New Roman" w:hAnsi="Times New Roman" w:cs="Times New Roman"/>
          <w:sz w:val="30"/>
          <w:szCs w:val="30"/>
        </w:rPr>
        <w:t xml:space="preserve">- способствовать развитию чувства социальной ответственности и бережного отношения к окружающей среде; </w:t>
      </w:r>
    </w:p>
    <w:p w:rsidR="00E72EFC" w:rsidRDefault="00B5057D" w:rsidP="00B505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5057D">
        <w:rPr>
          <w:rFonts w:ascii="Times New Roman" w:hAnsi="Times New Roman" w:cs="Times New Roman"/>
          <w:sz w:val="30"/>
          <w:szCs w:val="30"/>
        </w:rPr>
        <w:t>- создать в оздоровительном лагере условия для всестороннего развития воспитанников, предоставить им возможности для выбора видов деятельности в соответствии с</w:t>
      </w:r>
      <w:r>
        <w:rPr>
          <w:rFonts w:ascii="Times New Roman" w:hAnsi="Times New Roman" w:cs="Times New Roman"/>
          <w:sz w:val="30"/>
          <w:szCs w:val="30"/>
        </w:rPr>
        <w:t xml:space="preserve"> их потребностями и интересами.</w:t>
      </w:r>
    </w:p>
    <w:p w:rsidR="00B5057D" w:rsidRDefault="00B5057D" w:rsidP="00B505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5057D" w:rsidRDefault="00B5057D" w:rsidP="00B505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5057D" w:rsidRDefault="00B5057D" w:rsidP="00B505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5057D" w:rsidRDefault="00B5057D" w:rsidP="00B505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5057D" w:rsidRDefault="00B5057D" w:rsidP="00B505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5057D" w:rsidRDefault="00B5057D" w:rsidP="00B505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5057D" w:rsidRDefault="00B5057D" w:rsidP="00B505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5057D" w:rsidRPr="00E72EFC" w:rsidRDefault="00B5057D" w:rsidP="00B505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EFC" w:rsidRPr="00E72EFC" w:rsidRDefault="00E72EFC" w:rsidP="00E72EFC">
      <w:pPr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86"/>
        <w:gridCol w:w="1574"/>
        <w:gridCol w:w="1843"/>
        <w:gridCol w:w="5918"/>
        <w:gridCol w:w="2172"/>
        <w:gridCol w:w="2193"/>
      </w:tblGrid>
      <w:tr w:rsidR="004B6F7C" w:rsidRPr="008F79B1" w:rsidTr="004B6F7C">
        <w:tc>
          <w:tcPr>
            <w:tcW w:w="1086" w:type="dxa"/>
          </w:tcPr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1574" w:type="dxa"/>
          </w:tcPr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Временной период</w:t>
            </w:r>
          </w:p>
        </w:tc>
        <w:tc>
          <w:tcPr>
            <w:tcW w:w="1843" w:type="dxa"/>
          </w:tcPr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5918" w:type="dxa"/>
          </w:tcPr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Форма работы и название</w:t>
            </w:r>
          </w:p>
        </w:tc>
        <w:tc>
          <w:tcPr>
            <w:tcW w:w="2172" w:type="dxa"/>
          </w:tcPr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93" w:type="dxa"/>
          </w:tcPr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4B6F7C" w:rsidRPr="008F79B1" w:rsidTr="004B6F7C">
        <w:trPr>
          <w:trHeight w:val="300"/>
        </w:trPr>
        <w:tc>
          <w:tcPr>
            <w:tcW w:w="1086" w:type="dxa"/>
            <w:vMerge w:val="restart"/>
            <w:textDirection w:val="btLr"/>
          </w:tcPr>
          <w:p w:rsidR="00E72EFC" w:rsidRPr="008F79B1" w:rsidRDefault="00180B3A" w:rsidP="000414B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24.03.2025</w:t>
            </w:r>
          </w:p>
        </w:tc>
        <w:tc>
          <w:tcPr>
            <w:tcW w:w="1574" w:type="dxa"/>
          </w:tcPr>
          <w:p w:rsidR="005410D1" w:rsidRPr="008F79B1" w:rsidRDefault="005410D1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B1" w:rsidRDefault="008F79B1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B1" w:rsidRDefault="008F79B1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B1" w:rsidRPr="008F79B1" w:rsidRDefault="008F79B1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410D1" w:rsidRDefault="005410D1" w:rsidP="00E72E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5057D" w:rsidRPr="008F79B1" w:rsidRDefault="00B5057D" w:rsidP="00E72E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95EDC" w:rsidRPr="008F79B1" w:rsidRDefault="0099237C" w:rsidP="00E72E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8.00 – 8</w:t>
            </w:r>
            <w:r w:rsidR="00B95EDC" w:rsidRPr="008F7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.30</w:t>
            </w:r>
          </w:p>
          <w:p w:rsidR="008F79B1" w:rsidRDefault="008F79B1" w:rsidP="00E72E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72EFC" w:rsidRPr="008F79B1" w:rsidRDefault="00E72EFC" w:rsidP="00E72E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7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  <w:r w:rsidR="00B95EDC" w:rsidRPr="008F7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  <w:r w:rsidR="009923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8</w:t>
            </w:r>
            <w:r w:rsidRPr="008F7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B95EDC" w:rsidRPr="008F7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45</w:t>
            </w:r>
          </w:p>
          <w:p w:rsidR="00E72EFC" w:rsidRPr="008F79B1" w:rsidRDefault="00E72EFC" w:rsidP="00E72E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72EFC" w:rsidRPr="008F79B1" w:rsidRDefault="00E72EFC" w:rsidP="00E72E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7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  <w:r w:rsidR="005374E2" w:rsidRPr="008F7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45</w:t>
            </w:r>
            <w:r w:rsidR="009923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9</w:t>
            </w:r>
            <w:r w:rsidR="005374E2" w:rsidRPr="008F7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.00</w:t>
            </w:r>
          </w:p>
          <w:p w:rsidR="00E72EFC" w:rsidRPr="008F79B1" w:rsidRDefault="00E72EFC" w:rsidP="00E72E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D5E85" w:rsidRPr="008F79B1" w:rsidRDefault="00BD5E85" w:rsidP="00E72E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72EFC" w:rsidRDefault="004B6F7C" w:rsidP="00E72E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9.15 – 9.30</w:t>
            </w:r>
          </w:p>
          <w:p w:rsidR="004B6F7C" w:rsidRPr="008F79B1" w:rsidRDefault="004B6F7C" w:rsidP="00E72E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9.30-10.00</w:t>
            </w:r>
          </w:p>
          <w:p w:rsidR="00E72EFC" w:rsidRPr="008F79B1" w:rsidRDefault="00E72EFC" w:rsidP="00E72E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F79B1" w:rsidRDefault="008F79B1" w:rsidP="00E72E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B6F7C" w:rsidRDefault="004B6F7C" w:rsidP="00E72E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72EFC" w:rsidRPr="008F79B1" w:rsidRDefault="0099237C" w:rsidP="00E72E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</w:t>
            </w:r>
            <w:r w:rsidR="00B505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11.00</w:t>
            </w:r>
          </w:p>
          <w:p w:rsidR="00E72EFC" w:rsidRPr="008F79B1" w:rsidRDefault="00E72EFC" w:rsidP="00E72E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1582" w:rsidRPr="008F79B1" w:rsidRDefault="00C11582" w:rsidP="00D45D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18" w:type="dxa"/>
          </w:tcPr>
          <w:p w:rsidR="005410D1" w:rsidRDefault="005410D1" w:rsidP="00B505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«Остров встреч»</w:t>
            </w:r>
          </w:p>
          <w:p w:rsidR="00B5057D" w:rsidRPr="008F79B1" w:rsidRDefault="00B5057D" w:rsidP="00B505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5EDC" w:rsidRDefault="00B95EDC" w:rsidP="008F7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Сбор и встреча ребят</w:t>
            </w:r>
          </w:p>
          <w:p w:rsidR="008F79B1" w:rsidRPr="008F79B1" w:rsidRDefault="008F79B1" w:rsidP="008F7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D45D7E" w:rsidP="008F7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Утренняя линейка</w:t>
            </w:r>
            <w:r w:rsidR="00B505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72EFC" w:rsidRPr="008F79B1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8F79B1" w:rsidRDefault="008F79B1" w:rsidP="008F7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8F7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 «</w:t>
            </w:r>
            <w:r w:rsidR="00B5057D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лагере»</w:t>
            </w:r>
          </w:p>
          <w:p w:rsidR="008F79B1" w:rsidRDefault="008F79B1" w:rsidP="008F7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F7C" w:rsidRDefault="004B6F7C" w:rsidP="004B6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Операция «Эвакуация»</w:t>
            </w:r>
          </w:p>
          <w:p w:rsidR="004B6F7C" w:rsidRPr="008F79B1" w:rsidRDefault="004B6F7C" w:rsidP="004B6F7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iCs/>
                <w:sz w:val="28"/>
                <w:szCs w:val="28"/>
              </w:rPr>
              <w:t>Распределение поручений в отряде.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8F79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Изготовление отрядной атрибутики и оформление отрядного уголка. Разучивание девиза и </w:t>
            </w:r>
            <w:proofErr w:type="spellStart"/>
            <w:r w:rsidRPr="008F79B1">
              <w:rPr>
                <w:rFonts w:ascii="Times New Roman" w:hAnsi="Times New Roman" w:cs="Times New Roman"/>
                <w:iCs/>
                <w:sz w:val="28"/>
                <w:szCs w:val="28"/>
              </w:rPr>
              <w:t>речёвки</w:t>
            </w:r>
            <w:proofErr w:type="spellEnd"/>
            <w:r w:rsidRPr="008F79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отряда</w:t>
            </w:r>
          </w:p>
          <w:p w:rsidR="00E72EFC" w:rsidRPr="008F79B1" w:rsidRDefault="00B5057D" w:rsidP="00B50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линейка, посвященная открытию лагерной смены «Как здорово, что все мы здесь сегодня собрались» </w:t>
            </w:r>
          </w:p>
        </w:tc>
        <w:tc>
          <w:tcPr>
            <w:tcW w:w="2172" w:type="dxa"/>
          </w:tcPr>
          <w:p w:rsidR="00F30F5A" w:rsidRDefault="00F30F5A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57D" w:rsidRPr="008F79B1" w:rsidRDefault="00B5057D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D7E" w:rsidRPr="008F79B1" w:rsidRDefault="00D45D7E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Фойе школы</w:t>
            </w:r>
          </w:p>
          <w:p w:rsidR="00D45D7E" w:rsidRPr="008F79B1" w:rsidRDefault="00D45D7E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B1" w:rsidRDefault="008F79B1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B1" w:rsidRDefault="008F79B1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Закрепленный кабинет</w:t>
            </w:r>
          </w:p>
          <w:p w:rsidR="00D45D7E" w:rsidRPr="008F79B1" w:rsidRDefault="00D45D7E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F7C" w:rsidRDefault="004B6F7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Закрепленный кабинет</w:t>
            </w:r>
          </w:p>
          <w:p w:rsidR="008F79B1" w:rsidRDefault="008F79B1" w:rsidP="00D45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F7C" w:rsidRDefault="004B6F7C" w:rsidP="00D45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57D" w:rsidRPr="008F79B1" w:rsidRDefault="00B5057D" w:rsidP="00B50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Фойе школы</w:t>
            </w: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C11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D45D7E" w:rsidRDefault="00D45D7E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57D" w:rsidRPr="008F79B1" w:rsidRDefault="00B5057D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775C30" w:rsidRPr="008F79B1" w:rsidRDefault="00775C30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B1" w:rsidRDefault="008F79B1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B1" w:rsidRDefault="008F79B1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D7E" w:rsidRPr="008F79B1" w:rsidRDefault="00D45D7E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F7C" w:rsidRDefault="004B6F7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D45D7E" w:rsidRPr="008F79B1" w:rsidRDefault="00D45D7E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B1" w:rsidRDefault="008F79B1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F7C" w:rsidRDefault="004B6F7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D7E" w:rsidRPr="008F79B1" w:rsidRDefault="00D45D7E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D45D7E" w:rsidRPr="008F79B1" w:rsidRDefault="00D45D7E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F7C" w:rsidRPr="008F79B1" w:rsidTr="004B6F7C">
        <w:trPr>
          <w:trHeight w:val="1797"/>
        </w:trPr>
        <w:tc>
          <w:tcPr>
            <w:tcW w:w="1086" w:type="dxa"/>
            <w:vMerge/>
            <w:textDirection w:val="btLr"/>
          </w:tcPr>
          <w:p w:rsidR="00E72EFC" w:rsidRPr="008F79B1" w:rsidRDefault="00E72EFC" w:rsidP="00E72EF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9B1" w:rsidRPr="008F79B1" w:rsidRDefault="008F79B1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B6F7C" w:rsidRDefault="004B6F7C" w:rsidP="00E72E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B6F7C" w:rsidRDefault="004B6F7C" w:rsidP="00E72E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11.05-11.30</w:t>
            </w:r>
          </w:p>
          <w:p w:rsidR="004B6F7C" w:rsidRDefault="004B6F7C" w:rsidP="00E72E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B6F7C" w:rsidRPr="008F79B1" w:rsidRDefault="004B6F7C" w:rsidP="00E72E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11.30 – 12.30</w:t>
            </w:r>
          </w:p>
          <w:p w:rsidR="004B6F7C" w:rsidRPr="008F79B1" w:rsidRDefault="004B6F7C" w:rsidP="00E72EF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72EFC" w:rsidRPr="008F79B1" w:rsidRDefault="00E72EFC" w:rsidP="00D45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:rsidR="004B6F7C" w:rsidRDefault="004B6F7C" w:rsidP="008F7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F7C" w:rsidRPr="008F79B1" w:rsidRDefault="004B6F7C" w:rsidP="004B6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Игры на межличностное общение «Мои друзья»</w:t>
            </w:r>
          </w:p>
          <w:p w:rsidR="004B6F7C" w:rsidRPr="008F79B1" w:rsidRDefault="004B6F7C" w:rsidP="00B50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свежем воздухе </w:t>
            </w: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«Весеннее  настроение»</w:t>
            </w:r>
          </w:p>
          <w:p w:rsidR="00E72EFC" w:rsidRPr="008F79B1" w:rsidRDefault="00E72EFC" w:rsidP="008F7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:rsidR="004B6F7C" w:rsidRPr="008F79B1" w:rsidRDefault="004B6F7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F7C" w:rsidRDefault="004B6F7C" w:rsidP="00B50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Закрепленный кабинет</w:t>
            </w:r>
          </w:p>
          <w:p w:rsidR="004B6F7C" w:rsidRDefault="004B6F7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  <w:p w:rsidR="004B6F7C" w:rsidRDefault="004B6F7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4B6F7C" w:rsidRDefault="004B6F7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F7C" w:rsidRDefault="004B6F7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4B6F7C" w:rsidRDefault="004B6F7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физвоспитания</w:t>
            </w: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F7C" w:rsidRPr="008F79B1" w:rsidTr="004B6F7C">
        <w:trPr>
          <w:trHeight w:val="360"/>
        </w:trPr>
        <w:tc>
          <w:tcPr>
            <w:tcW w:w="1086" w:type="dxa"/>
            <w:vMerge/>
            <w:textDirection w:val="btLr"/>
          </w:tcPr>
          <w:p w:rsidR="00E72EFC" w:rsidRPr="008F79B1" w:rsidRDefault="00E72EFC" w:rsidP="00E72EF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1843" w:type="dxa"/>
          </w:tcPr>
          <w:p w:rsidR="004B6F7C" w:rsidRDefault="004B6F7C" w:rsidP="00D45D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15.15-15.45</w:t>
            </w:r>
          </w:p>
          <w:p w:rsidR="004B6F7C" w:rsidRDefault="004B6F7C" w:rsidP="00D45D7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72EFC" w:rsidRPr="008F79B1" w:rsidRDefault="004B6F7C" w:rsidP="004B6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15.45– 1</w:t>
            </w:r>
            <w:r w:rsidRPr="008F7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6.00</w:t>
            </w:r>
          </w:p>
        </w:tc>
        <w:tc>
          <w:tcPr>
            <w:tcW w:w="5918" w:type="dxa"/>
          </w:tcPr>
          <w:p w:rsidR="000414B6" w:rsidRDefault="000414B6" w:rsidP="000414B6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0414B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Правовой час «Дисциплина и ответственность» </w:t>
            </w:r>
          </w:p>
          <w:p w:rsidR="000414B6" w:rsidRPr="008F79B1" w:rsidRDefault="000414B6" w:rsidP="000414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дня. Линейка.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2172" w:type="dxa"/>
          </w:tcPr>
          <w:p w:rsidR="00E72EFC" w:rsidRPr="008F79B1" w:rsidRDefault="004B6F7C" w:rsidP="004B6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Закрепленный кабинет</w:t>
            </w:r>
          </w:p>
        </w:tc>
        <w:tc>
          <w:tcPr>
            <w:tcW w:w="2193" w:type="dxa"/>
          </w:tcPr>
          <w:p w:rsidR="004B6F7C" w:rsidRDefault="004B6F7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  <w:p w:rsidR="00E72EFC" w:rsidRDefault="004B6F7C" w:rsidP="004B6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0414B6" w:rsidRPr="008F79B1" w:rsidRDefault="000414B6" w:rsidP="004B6F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F7C" w:rsidRPr="008F79B1" w:rsidTr="004B6F7C">
        <w:trPr>
          <w:trHeight w:val="326"/>
        </w:trPr>
        <w:tc>
          <w:tcPr>
            <w:tcW w:w="1086" w:type="dxa"/>
            <w:vMerge w:val="restart"/>
            <w:textDirection w:val="btLr"/>
          </w:tcPr>
          <w:p w:rsidR="00E72EFC" w:rsidRPr="008F79B1" w:rsidRDefault="00180B3A" w:rsidP="000414B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25.04.2025</w:t>
            </w:r>
          </w:p>
        </w:tc>
        <w:tc>
          <w:tcPr>
            <w:tcW w:w="1574" w:type="dxa"/>
          </w:tcPr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B67" w:rsidRPr="008F79B1" w:rsidRDefault="00C13B67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B67" w:rsidRPr="008F79B1" w:rsidRDefault="00C13B67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B67" w:rsidRPr="008F79B1" w:rsidRDefault="00C13B67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1582" w:rsidRPr="008F79B1" w:rsidRDefault="00C11582" w:rsidP="00C11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582" w:rsidRDefault="00C11582" w:rsidP="00C1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8.00-8.30</w:t>
            </w:r>
          </w:p>
          <w:p w:rsidR="008F79B1" w:rsidRPr="008F79B1" w:rsidRDefault="008F79B1" w:rsidP="00C11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582" w:rsidRPr="008F79B1" w:rsidRDefault="00C11582" w:rsidP="00C1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8.30 - 8.45</w:t>
            </w:r>
          </w:p>
          <w:p w:rsidR="00C11582" w:rsidRPr="008F79B1" w:rsidRDefault="00C11582" w:rsidP="00C11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582" w:rsidRDefault="00C11582" w:rsidP="00C1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8.45-9.00</w:t>
            </w:r>
          </w:p>
          <w:p w:rsidR="008F79B1" w:rsidRPr="008F79B1" w:rsidRDefault="008F79B1" w:rsidP="00C11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582" w:rsidRPr="008F79B1" w:rsidRDefault="00F412EA" w:rsidP="00C1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 – 10.00</w:t>
            </w:r>
          </w:p>
          <w:p w:rsidR="00C11582" w:rsidRPr="008F79B1" w:rsidRDefault="00C11582" w:rsidP="00C11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4B6" w:rsidRDefault="000414B6" w:rsidP="00C11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582" w:rsidRPr="008F79B1" w:rsidRDefault="00F412EA" w:rsidP="00C1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– 10.50</w:t>
            </w:r>
          </w:p>
          <w:p w:rsidR="00C11582" w:rsidRPr="008F79B1" w:rsidRDefault="00C11582" w:rsidP="00C11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582" w:rsidRPr="008F79B1" w:rsidRDefault="00C11582" w:rsidP="00C11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582" w:rsidRPr="008F79B1" w:rsidRDefault="00C11582" w:rsidP="00C11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582" w:rsidRPr="008F79B1" w:rsidRDefault="00C11582" w:rsidP="00C11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C11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:rsidR="005410D1" w:rsidRPr="008F79B1" w:rsidRDefault="005410D1" w:rsidP="000414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«Зелёный остров»</w:t>
            </w:r>
          </w:p>
          <w:p w:rsidR="00473D9E" w:rsidRDefault="00473D9E" w:rsidP="000414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Сбор и встреча ребят</w:t>
            </w:r>
          </w:p>
          <w:p w:rsidR="008F79B1" w:rsidRPr="008F79B1" w:rsidRDefault="008F79B1" w:rsidP="000414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D9E" w:rsidRDefault="000414B6" w:rsidP="000414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линейка. </w:t>
            </w:r>
            <w:r w:rsidR="00473D9E" w:rsidRPr="008F79B1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8F79B1" w:rsidRPr="008F79B1" w:rsidRDefault="008F79B1" w:rsidP="000414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Default="00E72EFC" w:rsidP="000414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Минутка здоровья «</w:t>
            </w:r>
            <w:r w:rsidR="00C13B67" w:rsidRPr="008F79B1">
              <w:rPr>
                <w:rFonts w:ascii="Times New Roman" w:hAnsi="Times New Roman" w:cs="Times New Roman"/>
                <w:sz w:val="28"/>
                <w:szCs w:val="28"/>
              </w:rPr>
              <w:t>Правила гигиены</w:t>
            </w: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414B6" w:rsidRPr="008F79B1" w:rsidRDefault="000414B6" w:rsidP="000414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77C5B" w:rsidRDefault="003B0FF0" w:rsidP="000414B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iCs/>
                <w:sz w:val="28"/>
                <w:szCs w:val="28"/>
              </w:rPr>
              <w:t>Эколог</w:t>
            </w:r>
            <w:r w:rsidR="00C13B67" w:rsidRPr="008F79B1">
              <w:rPr>
                <w:rFonts w:ascii="Times New Roman" w:hAnsi="Times New Roman" w:cs="Times New Roman"/>
                <w:iCs/>
                <w:sz w:val="28"/>
                <w:szCs w:val="28"/>
              </w:rPr>
              <w:t>ический ринг «Пусть всегда  будет солнце</w:t>
            </w:r>
            <w:r w:rsidR="00B53130" w:rsidRPr="008F79B1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3B0FF0" w:rsidRPr="008F79B1" w:rsidRDefault="003B0FF0" w:rsidP="000414B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72EFC" w:rsidRPr="008F79B1" w:rsidRDefault="00936397" w:rsidP="000414B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44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Мульти – </w:t>
            </w:r>
            <w:proofErr w:type="spellStart"/>
            <w:r w:rsidRPr="00784415">
              <w:rPr>
                <w:rFonts w:ascii="Times New Roman" w:hAnsi="Times New Roman" w:cs="Times New Roman"/>
                <w:i/>
                <w:sz w:val="28"/>
                <w:szCs w:val="28"/>
              </w:rPr>
              <w:t>пульти</w:t>
            </w:r>
            <w:proofErr w:type="spellEnd"/>
            <w:r w:rsidRPr="007844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«Весёлая страна»</w:t>
            </w:r>
            <w:r w:rsidRPr="008F79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11582" w:rsidRPr="008F79B1" w:rsidRDefault="00C11582" w:rsidP="000414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B67" w:rsidRPr="008F79B1" w:rsidRDefault="00C13B67" w:rsidP="000414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B67" w:rsidRPr="008F79B1" w:rsidRDefault="00C13B67" w:rsidP="00041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B67" w:rsidRPr="008F79B1" w:rsidRDefault="00C13B67" w:rsidP="00041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582" w:rsidRPr="008F79B1" w:rsidRDefault="00C11582" w:rsidP="00041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:rsidR="00E72EFC" w:rsidRPr="00784415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D2" w:rsidRPr="00784415" w:rsidRDefault="00855DD2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15">
              <w:rPr>
                <w:rFonts w:ascii="Times New Roman" w:hAnsi="Times New Roman" w:cs="Times New Roman"/>
                <w:sz w:val="28"/>
                <w:szCs w:val="28"/>
              </w:rPr>
              <w:t>Фойе школы</w:t>
            </w:r>
          </w:p>
          <w:p w:rsidR="00855DD2" w:rsidRPr="00784415" w:rsidRDefault="00855DD2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784415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C5B" w:rsidRPr="00784415" w:rsidRDefault="00C77C5B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C5B" w:rsidRPr="00784415" w:rsidRDefault="00C77C5B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15">
              <w:rPr>
                <w:rFonts w:ascii="Times New Roman" w:hAnsi="Times New Roman" w:cs="Times New Roman"/>
                <w:sz w:val="28"/>
                <w:szCs w:val="28"/>
              </w:rPr>
              <w:t>Закрепленный кабинет</w:t>
            </w:r>
          </w:p>
          <w:p w:rsidR="00C77C5B" w:rsidRPr="00784415" w:rsidRDefault="00F412EA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15">
              <w:rPr>
                <w:rFonts w:ascii="Times New Roman" w:hAnsi="Times New Roman" w:cs="Times New Roman"/>
                <w:sz w:val="28"/>
                <w:szCs w:val="28"/>
              </w:rPr>
              <w:t>Закрепленный кабинет</w:t>
            </w:r>
          </w:p>
          <w:p w:rsidR="00C77C5B" w:rsidRPr="00784415" w:rsidRDefault="00C77C5B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D2" w:rsidRPr="00784415" w:rsidRDefault="001A7934" w:rsidP="00E72E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4415">
              <w:rPr>
                <w:rFonts w:ascii="Times New Roman" w:hAnsi="Times New Roman" w:cs="Times New Roman"/>
                <w:i/>
                <w:sz w:val="28"/>
                <w:szCs w:val="28"/>
              </w:rPr>
              <w:t>Учреждение культуры «</w:t>
            </w:r>
            <w:proofErr w:type="spellStart"/>
            <w:r w:rsidRPr="00784415">
              <w:rPr>
                <w:rFonts w:ascii="Times New Roman" w:hAnsi="Times New Roman" w:cs="Times New Roman"/>
                <w:i/>
                <w:sz w:val="28"/>
                <w:szCs w:val="28"/>
              </w:rPr>
              <w:t>Кореличский</w:t>
            </w:r>
            <w:proofErr w:type="spellEnd"/>
            <w:r w:rsidRPr="007844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молодёжный центр»</w:t>
            </w:r>
          </w:p>
          <w:p w:rsidR="00C13B67" w:rsidRPr="00784415" w:rsidRDefault="00C13B67" w:rsidP="00855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855DD2" w:rsidRPr="00784415" w:rsidRDefault="00855DD2" w:rsidP="00E72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784415" w:rsidRDefault="00E72EFC" w:rsidP="00E72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4415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115492" w:rsidRPr="007844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C11582" w:rsidRPr="00784415" w:rsidRDefault="00C11582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784415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1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72EFC" w:rsidRPr="00784415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C5B" w:rsidRPr="00784415" w:rsidRDefault="00C77C5B" w:rsidP="00C77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1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77C5B" w:rsidRPr="00784415" w:rsidRDefault="00C77C5B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C5B" w:rsidRPr="00784415" w:rsidRDefault="00F412EA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1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77C5B" w:rsidRPr="00784415" w:rsidRDefault="00C77C5B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C5B" w:rsidRPr="00784415" w:rsidRDefault="00C77C5B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D2" w:rsidRPr="00784415" w:rsidRDefault="00784415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1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77C5B" w:rsidRPr="00784415" w:rsidRDefault="00C77C5B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C5B" w:rsidRPr="00784415" w:rsidRDefault="00C77C5B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667" w:rsidRPr="00784415" w:rsidRDefault="00483667" w:rsidP="00855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F7C" w:rsidRPr="008F79B1" w:rsidTr="000414B6">
        <w:trPr>
          <w:trHeight w:val="635"/>
        </w:trPr>
        <w:tc>
          <w:tcPr>
            <w:tcW w:w="1086" w:type="dxa"/>
            <w:vMerge/>
            <w:textDirection w:val="btLr"/>
          </w:tcPr>
          <w:p w:rsidR="00E72EFC" w:rsidRPr="008F79B1" w:rsidRDefault="00E72EFC" w:rsidP="00E72EF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F412EA" w:rsidRPr="008F79B1" w:rsidRDefault="00E72EFC" w:rsidP="00041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1843" w:type="dxa"/>
          </w:tcPr>
          <w:p w:rsidR="00E72EFC" w:rsidRPr="008F79B1" w:rsidRDefault="000414B6" w:rsidP="00041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 – 12.30</w:t>
            </w:r>
          </w:p>
        </w:tc>
        <w:tc>
          <w:tcPr>
            <w:tcW w:w="5918" w:type="dxa"/>
          </w:tcPr>
          <w:p w:rsidR="00E72EFC" w:rsidRPr="008F79B1" w:rsidRDefault="000414B6" w:rsidP="000414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на свежем воздухе. </w:t>
            </w: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 «Весёлый турист»</w:t>
            </w:r>
          </w:p>
        </w:tc>
        <w:tc>
          <w:tcPr>
            <w:tcW w:w="2172" w:type="dxa"/>
          </w:tcPr>
          <w:p w:rsidR="000414B6" w:rsidRDefault="000414B6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  <w:p w:rsidR="00E72EFC" w:rsidRPr="008F79B1" w:rsidRDefault="00E72EFC" w:rsidP="00855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0414B6" w:rsidRPr="008F79B1" w:rsidRDefault="000414B6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72EFC" w:rsidRPr="008F79B1" w:rsidRDefault="000414B6" w:rsidP="0085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физвоспитания</w:t>
            </w:r>
          </w:p>
        </w:tc>
      </w:tr>
      <w:tr w:rsidR="004B6F7C" w:rsidRPr="008F79B1" w:rsidTr="004B6F7C">
        <w:trPr>
          <w:trHeight w:val="375"/>
        </w:trPr>
        <w:tc>
          <w:tcPr>
            <w:tcW w:w="1086" w:type="dxa"/>
            <w:vMerge/>
            <w:textDirection w:val="btLr"/>
          </w:tcPr>
          <w:p w:rsidR="00E72EFC" w:rsidRPr="008F79B1" w:rsidRDefault="00E72EFC" w:rsidP="00E72EF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1843" w:type="dxa"/>
          </w:tcPr>
          <w:p w:rsidR="000414B6" w:rsidRDefault="000414B6" w:rsidP="00C1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15-15.45</w:t>
            </w:r>
          </w:p>
          <w:p w:rsidR="000414B6" w:rsidRDefault="000414B6" w:rsidP="00C11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4B6" w:rsidRDefault="00ED189D" w:rsidP="00C1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15.45– 1</w:t>
            </w:r>
            <w:r w:rsidRPr="008F7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6.00</w:t>
            </w:r>
          </w:p>
          <w:p w:rsidR="000414B6" w:rsidRPr="008F79B1" w:rsidRDefault="000414B6" w:rsidP="00C11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4B6" w:rsidRPr="008F79B1" w:rsidRDefault="000414B6" w:rsidP="00C11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C11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:rsidR="00E72EFC" w:rsidRPr="00ED189D" w:rsidRDefault="000414B6" w:rsidP="008F79B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18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Викторина «Зеленые страницы Беларуси»</w:t>
            </w:r>
          </w:p>
          <w:p w:rsidR="00ED189D" w:rsidRDefault="00ED189D" w:rsidP="008F79B1">
            <w:pPr>
              <w:rPr>
                <w:rFonts w:ascii="Times New Roman" w:hAnsi="Times New Roman" w:cs="Times New Roman"/>
                <w:color w:val="4A4A4A"/>
                <w:sz w:val="28"/>
                <w:szCs w:val="28"/>
                <w:shd w:val="clear" w:color="auto" w:fill="FFFFFF"/>
              </w:rPr>
            </w:pPr>
          </w:p>
          <w:p w:rsidR="00ED189D" w:rsidRPr="000414B6" w:rsidRDefault="00ED189D" w:rsidP="008F7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дня. Линейка.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2172" w:type="dxa"/>
          </w:tcPr>
          <w:p w:rsidR="00ED189D" w:rsidRDefault="00ED189D" w:rsidP="00ED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2EA">
              <w:rPr>
                <w:rFonts w:ascii="Times New Roman" w:hAnsi="Times New Roman" w:cs="Times New Roman"/>
                <w:sz w:val="28"/>
                <w:szCs w:val="28"/>
              </w:rPr>
              <w:t>Закрепленный кабинет</w:t>
            </w:r>
          </w:p>
          <w:p w:rsidR="000414B6" w:rsidRPr="008F79B1" w:rsidRDefault="000414B6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4B6" w:rsidRPr="008F79B1" w:rsidRDefault="000414B6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4B6" w:rsidRPr="008F79B1" w:rsidRDefault="000414B6" w:rsidP="00855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855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0414B6" w:rsidRPr="008F79B1" w:rsidRDefault="000414B6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0414B6" w:rsidRPr="008F79B1" w:rsidRDefault="000414B6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0414B6" w:rsidP="0085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B6F7C" w:rsidRPr="008F79B1" w:rsidTr="004B6F7C">
        <w:trPr>
          <w:cantSplit/>
          <w:trHeight w:val="360"/>
        </w:trPr>
        <w:tc>
          <w:tcPr>
            <w:tcW w:w="1086" w:type="dxa"/>
            <w:vMerge w:val="restart"/>
            <w:textDirection w:val="btLr"/>
          </w:tcPr>
          <w:p w:rsidR="00E72EFC" w:rsidRPr="008F79B1" w:rsidRDefault="00180B3A" w:rsidP="00E72EF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26.03.2025</w:t>
            </w:r>
          </w:p>
          <w:p w:rsidR="00E72EFC" w:rsidRPr="008F79B1" w:rsidRDefault="00E72EFC" w:rsidP="00E72EF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D9E" w:rsidRDefault="00473D9E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2EA" w:rsidRDefault="00F412EA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2EA" w:rsidRDefault="00F412EA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2EA" w:rsidRDefault="00F412EA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2EA" w:rsidRPr="008F79B1" w:rsidRDefault="00F412EA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77C5B" w:rsidRDefault="00C77C5B" w:rsidP="00775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9D" w:rsidRDefault="00ED189D" w:rsidP="00775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C30" w:rsidRPr="008F79B1" w:rsidRDefault="00F412EA" w:rsidP="00775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</w:t>
            </w:r>
            <w:r w:rsidR="00775C30" w:rsidRPr="008F79B1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  <w:p w:rsidR="00086946" w:rsidRPr="008F79B1" w:rsidRDefault="00086946" w:rsidP="00775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C30" w:rsidRPr="008F79B1" w:rsidRDefault="00F412EA" w:rsidP="00775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8</w:t>
            </w:r>
            <w:r w:rsidR="00775C30" w:rsidRPr="008F79B1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  <w:p w:rsidR="00C77C5B" w:rsidRDefault="00C77C5B" w:rsidP="00775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C30" w:rsidRPr="008F79B1" w:rsidRDefault="00F412EA" w:rsidP="00775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 – 9</w:t>
            </w:r>
            <w:r w:rsidR="00086946" w:rsidRPr="008F79B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086946" w:rsidRPr="008F79B1" w:rsidRDefault="00086946" w:rsidP="00775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C5B" w:rsidRDefault="00C77C5B" w:rsidP="00775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9D" w:rsidRDefault="00ED189D" w:rsidP="00775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46" w:rsidRPr="008F79B1" w:rsidRDefault="00086946" w:rsidP="00775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9.15 – 10.00</w:t>
            </w:r>
          </w:p>
          <w:p w:rsidR="00086946" w:rsidRPr="008F79B1" w:rsidRDefault="00086946" w:rsidP="00775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C30" w:rsidRPr="008F79B1" w:rsidRDefault="00775C30" w:rsidP="00775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D189D" w:rsidP="00E72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10.10-10.55</w:t>
            </w:r>
          </w:p>
        </w:tc>
        <w:tc>
          <w:tcPr>
            <w:tcW w:w="5918" w:type="dxa"/>
          </w:tcPr>
          <w:p w:rsidR="008E22A8" w:rsidRDefault="008E22A8" w:rsidP="008F79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«Остров сказок»</w:t>
            </w:r>
          </w:p>
          <w:p w:rsidR="00ED189D" w:rsidRPr="008F79B1" w:rsidRDefault="00ED189D" w:rsidP="008F79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3D9E" w:rsidRPr="008F79B1" w:rsidRDefault="00473D9E" w:rsidP="008F7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Сбор и встреча ребят</w:t>
            </w:r>
          </w:p>
          <w:p w:rsidR="00C77C5B" w:rsidRDefault="00C77C5B" w:rsidP="008F7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D189D" w:rsidP="008F7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73D9E" w:rsidRPr="008F79B1">
              <w:rPr>
                <w:rFonts w:ascii="Times New Roman" w:hAnsi="Times New Roman" w:cs="Times New Roman"/>
                <w:sz w:val="28"/>
                <w:szCs w:val="28"/>
              </w:rPr>
              <w:t>тренняя линейка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73D9E" w:rsidRPr="008F79B1">
              <w:rPr>
                <w:rFonts w:ascii="Times New Roman" w:hAnsi="Times New Roman" w:cs="Times New Roman"/>
                <w:sz w:val="28"/>
                <w:szCs w:val="28"/>
              </w:rPr>
              <w:t xml:space="preserve"> Зарядка</w:t>
            </w:r>
          </w:p>
          <w:p w:rsidR="00C77C5B" w:rsidRDefault="00C77C5B" w:rsidP="008F7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9D" w:rsidRDefault="00ED189D" w:rsidP="00ED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189D">
              <w:rPr>
                <w:rFonts w:ascii="Times New Roman" w:hAnsi="Times New Roman" w:cs="Times New Roman"/>
                <w:sz w:val="28"/>
                <w:szCs w:val="28"/>
              </w:rPr>
              <w:t>Видеокафе</w:t>
            </w:r>
            <w:proofErr w:type="spellEnd"/>
            <w:r w:rsidRPr="00ED189D">
              <w:rPr>
                <w:rFonts w:ascii="Times New Roman" w:hAnsi="Times New Roman" w:cs="Times New Roman"/>
                <w:sz w:val="28"/>
                <w:szCs w:val="28"/>
              </w:rPr>
              <w:t xml:space="preserve"> «Советы тётушки Совы о безопасности» </w:t>
            </w:r>
          </w:p>
          <w:p w:rsidR="00ED189D" w:rsidRDefault="00ED189D" w:rsidP="008F7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9D" w:rsidRDefault="00ED189D" w:rsidP="008F7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C30" w:rsidRPr="00C77C5B" w:rsidRDefault="00775C30" w:rsidP="00ED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iCs/>
                <w:sz w:val="28"/>
                <w:szCs w:val="28"/>
              </w:rPr>
              <w:t>Литературная в</w:t>
            </w:r>
            <w:r w:rsidR="00086946" w:rsidRPr="008F79B1">
              <w:rPr>
                <w:rFonts w:ascii="Times New Roman" w:hAnsi="Times New Roman" w:cs="Times New Roman"/>
                <w:iCs/>
                <w:sz w:val="28"/>
                <w:szCs w:val="28"/>
              </w:rPr>
              <w:t>икторина «Любимые сказки</w:t>
            </w:r>
            <w:r w:rsidRPr="008F79B1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="00ED189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C77C5B">
              <w:rPr>
                <w:rFonts w:ascii="Times New Roman" w:hAnsi="Times New Roman" w:cs="Times New Roman"/>
                <w:sz w:val="28"/>
                <w:szCs w:val="28"/>
              </w:rPr>
              <w:t>(популяризация чтения)</w:t>
            </w:r>
          </w:p>
          <w:p w:rsidR="00E72EFC" w:rsidRPr="008F79B1" w:rsidRDefault="00E72EFC" w:rsidP="008F7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85" w:rsidRPr="008F79B1" w:rsidRDefault="001A7934" w:rsidP="008F79B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Видеосалон «Любимые мультфильмы</w:t>
            </w:r>
            <w:r w:rsidR="00775C30" w:rsidRPr="008F79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  <w:p w:rsidR="00E72EFC" w:rsidRPr="008F79B1" w:rsidRDefault="00E72EFC" w:rsidP="008F79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:rsidR="00855DD2" w:rsidRDefault="00855DD2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9D" w:rsidRPr="008F79B1" w:rsidRDefault="00ED189D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775C30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Фойе школы</w:t>
            </w:r>
          </w:p>
          <w:p w:rsidR="00473D9E" w:rsidRPr="008F79B1" w:rsidRDefault="00473D9E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C5B" w:rsidRDefault="00C77C5B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C5B" w:rsidRDefault="00C77C5B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946" w:rsidRPr="008F79B1" w:rsidRDefault="00086946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Закрепленный кабинет</w:t>
            </w:r>
          </w:p>
          <w:p w:rsidR="00086946" w:rsidRDefault="00086946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9D" w:rsidRPr="008F79B1" w:rsidRDefault="00ED189D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C5B" w:rsidRDefault="00C77C5B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C5B">
              <w:rPr>
                <w:rFonts w:ascii="Times New Roman" w:hAnsi="Times New Roman" w:cs="Times New Roman"/>
                <w:sz w:val="28"/>
                <w:szCs w:val="28"/>
              </w:rPr>
              <w:t>Закрепленный кабинет</w:t>
            </w:r>
          </w:p>
          <w:p w:rsidR="00C77C5B" w:rsidRDefault="00C77C5B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D9E" w:rsidRPr="00153BA8" w:rsidRDefault="00153BA8" w:rsidP="00ED18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53BA8">
              <w:rPr>
                <w:rFonts w:ascii="Times New Roman" w:hAnsi="Times New Roman" w:cs="Times New Roman"/>
                <w:i/>
                <w:sz w:val="28"/>
                <w:szCs w:val="28"/>
              </w:rPr>
              <w:t>ОКиД</w:t>
            </w:r>
            <w:proofErr w:type="spellEnd"/>
          </w:p>
          <w:p w:rsidR="00153BA8" w:rsidRPr="00C77C5B" w:rsidRDefault="00153BA8" w:rsidP="00ED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BA8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153BA8">
              <w:rPr>
                <w:rFonts w:ascii="Times New Roman" w:hAnsi="Times New Roman" w:cs="Times New Roman"/>
                <w:i/>
                <w:sz w:val="28"/>
                <w:szCs w:val="28"/>
              </w:rPr>
              <w:t>Жуховичский</w:t>
            </w:r>
            <w:proofErr w:type="spellEnd"/>
            <w:r w:rsidRPr="00153B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дом культуры»</w:t>
            </w:r>
          </w:p>
        </w:tc>
        <w:tc>
          <w:tcPr>
            <w:tcW w:w="2193" w:type="dxa"/>
          </w:tcPr>
          <w:p w:rsidR="00855DD2" w:rsidRDefault="00855DD2" w:rsidP="00E72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9D" w:rsidRPr="008F79B1" w:rsidRDefault="00ED189D" w:rsidP="00E72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E72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72EFC" w:rsidRPr="008F79B1" w:rsidRDefault="00E72EFC" w:rsidP="00E72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E72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72EFC" w:rsidRPr="008F79B1" w:rsidRDefault="00E72EFC" w:rsidP="00E72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C5B" w:rsidRDefault="00ED189D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по ВПВ</w:t>
            </w:r>
          </w:p>
          <w:p w:rsidR="00E72EFC" w:rsidRPr="008F79B1" w:rsidRDefault="00086946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086946" w:rsidRDefault="00086946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9D" w:rsidRPr="008F79B1" w:rsidRDefault="00ED189D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086946" w:rsidRPr="008F79B1" w:rsidRDefault="00C77C5B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C5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77C5B" w:rsidRDefault="00C77C5B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9D" w:rsidRPr="008F79B1" w:rsidRDefault="00ED189D" w:rsidP="00ED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C5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77C5B" w:rsidRDefault="00C77C5B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E72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F7C" w:rsidRPr="008F79B1" w:rsidTr="004768C0">
        <w:trPr>
          <w:cantSplit/>
          <w:trHeight w:val="1061"/>
        </w:trPr>
        <w:tc>
          <w:tcPr>
            <w:tcW w:w="1086" w:type="dxa"/>
            <w:vMerge/>
            <w:textDirection w:val="btLr"/>
          </w:tcPr>
          <w:p w:rsidR="00E72EFC" w:rsidRPr="008F79B1" w:rsidRDefault="00E72EFC" w:rsidP="00E72EF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C77C5B" w:rsidRPr="008F79B1" w:rsidRDefault="00E72EFC" w:rsidP="0047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1843" w:type="dxa"/>
          </w:tcPr>
          <w:p w:rsidR="00ED189D" w:rsidRDefault="00ED189D" w:rsidP="00775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11.00-12.30</w:t>
            </w:r>
          </w:p>
          <w:p w:rsidR="00ED189D" w:rsidRDefault="00ED189D" w:rsidP="00775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E72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:rsidR="00E72EFC" w:rsidRPr="008F79B1" w:rsidRDefault="00ED189D" w:rsidP="00476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8C0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  <w:r w:rsidR="004768C0" w:rsidRPr="004768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768C0" w:rsidRPr="004768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Спортивный </w:t>
            </w:r>
            <w:proofErr w:type="spellStart"/>
            <w:r w:rsidR="004768C0" w:rsidRPr="004768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микс</w:t>
            </w:r>
            <w:proofErr w:type="spellEnd"/>
            <w:r w:rsidR="004768C0" w:rsidRPr="004768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«Спортивный лабиринт»</w:t>
            </w:r>
          </w:p>
        </w:tc>
        <w:tc>
          <w:tcPr>
            <w:tcW w:w="2172" w:type="dxa"/>
          </w:tcPr>
          <w:p w:rsidR="00ED189D" w:rsidRDefault="00ED189D" w:rsidP="00C77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  <w:p w:rsidR="00ED189D" w:rsidRDefault="00ED189D" w:rsidP="00C77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89D" w:rsidRDefault="00ED189D" w:rsidP="00C77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C77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ED189D" w:rsidRPr="008F79B1" w:rsidRDefault="00ED189D" w:rsidP="00E72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4768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2EFC" w:rsidRPr="008F79B1" w:rsidRDefault="004768C0" w:rsidP="004768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физвоспитания</w:t>
            </w:r>
          </w:p>
        </w:tc>
      </w:tr>
      <w:tr w:rsidR="004B6F7C" w:rsidRPr="008F79B1" w:rsidTr="004B6F7C">
        <w:trPr>
          <w:cantSplit/>
          <w:trHeight w:val="285"/>
        </w:trPr>
        <w:tc>
          <w:tcPr>
            <w:tcW w:w="1086" w:type="dxa"/>
            <w:vMerge/>
            <w:textDirection w:val="btLr"/>
          </w:tcPr>
          <w:p w:rsidR="00E72EFC" w:rsidRPr="008F79B1" w:rsidRDefault="00E72EFC" w:rsidP="00E72EF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768C0" w:rsidRDefault="004768C0" w:rsidP="0047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15-15.45</w:t>
            </w:r>
          </w:p>
          <w:p w:rsidR="004768C0" w:rsidRDefault="004768C0" w:rsidP="004768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8C0" w:rsidRDefault="004768C0" w:rsidP="0047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15.45– 1</w:t>
            </w:r>
            <w:r w:rsidRPr="008F7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6.00</w:t>
            </w:r>
          </w:p>
          <w:p w:rsidR="00E72EFC" w:rsidRPr="008F79B1" w:rsidRDefault="00E72EFC" w:rsidP="00E72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:rsidR="004768C0" w:rsidRPr="004768C0" w:rsidRDefault="004768C0" w:rsidP="004768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768C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Игра с элементами тренинга «Эмоциональный калейдоскоп»</w:t>
            </w:r>
          </w:p>
          <w:p w:rsidR="004768C0" w:rsidRPr="008F79B1" w:rsidRDefault="004768C0" w:rsidP="008F7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дня. Линейка.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2172" w:type="dxa"/>
          </w:tcPr>
          <w:p w:rsidR="00E72EFC" w:rsidRPr="008F79B1" w:rsidRDefault="00ED189D" w:rsidP="00C77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C5B">
              <w:rPr>
                <w:rFonts w:ascii="Times New Roman" w:hAnsi="Times New Roman" w:cs="Times New Roman"/>
                <w:sz w:val="28"/>
                <w:szCs w:val="28"/>
              </w:rPr>
              <w:t>Закрепленный кабинет</w:t>
            </w:r>
          </w:p>
        </w:tc>
        <w:tc>
          <w:tcPr>
            <w:tcW w:w="2193" w:type="dxa"/>
          </w:tcPr>
          <w:p w:rsidR="004768C0" w:rsidRDefault="004768C0" w:rsidP="00E72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E72EFC" w:rsidRPr="008F79B1" w:rsidRDefault="00ED189D" w:rsidP="00E72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B6F7C" w:rsidRPr="008F79B1" w:rsidTr="004768C0">
        <w:trPr>
          <w:cantSplit/>
          <w:trHeight w:val="4248"/>
        </w:trPr>
        <w:tc>
          <w:tcPr>
            <w:tcW w:w="1086" w:type="dxa"/>
            <w:vMerge w:val="restart"/>
            <w:textDirection w:val="btLr"/>
          </w:tcPr>
          <w:p w:rsidR="00E72EFC" w:rsidRPr="008F79B1" w:rsidRDefault="00180B3A" w:rsidP="0010703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27.03.2025</w:t>
            </w:r>
          </w:p>
        </w:tc>
        <w:tc>
          <w:tcPr>
            <w:tcW w:w="1574" w:type="dxa"/>
          </w:tcPr>
          <w:p w:rsidR="00C77C5B" w:rsidRPr="008F79B1" w:rsidRDefault="00E72EFC" w:rsidP="004768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1843" w:type="dxa"/>
          </w:tcPr>
          <w:p w:rsidR="00473D9E" w:rsidRDefault="00473D9E" w:rsidP="00775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8C0" w:rsidRPr="008F79B1" w:rsidRDefault="004768C0" w:rsidP="00775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C30" w:rsidRPr="008F79B1" w:rsidRDefault="00F77238" w:rsidP="00775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</w:t>
            </w:r>
            <w:r w:rsidR="00775C30" w:rsidRPr="008F79B1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  <w:p w:rsidR="00C77C5B" w:rsidRDefault="00C77C5B" w:rsidP="00775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C30" w:rsidRPr="008F79B1" w:rsidRDefault="00F77238" w:rsidP="00775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8</w:t>
            </w:r>
            <w:r w:rsidR="00775C30" w:rsidRPr="008F79B1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  <w:p w:rsidR="00775C30" w:rsidRPr="008F79B1" w:rsidRDefault="00775C30" w:rsidP="00775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C5B" w:rsidRDefault="00C77C5B" w:rsidP="00775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C30" w:rsidRPr="008F79B1" w:rsidRDefault="00F77238" w:rsidP="00775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 – 9.</w:t>
            </w:r>
            <w:r w:rsidR="00775C30" w:rsidRPr="008F79B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775C30" w:rsidRPr="008F79B1" w:rsidRDefault="00775C30" w:rsidP="00775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C30" w:rsidRPr="008F79B1" w:rsidRDefault="00775C30" w:rsidP="00775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C30" w:rsidRPr="008F79B1" w:rsidRDefault="004768C0" w:rsidP="00775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75C30" w:rsidRPr="008F79B1">
              <w:rPr>
                <w:rFonts w:ascii="Times New Roman" w:hAnsi="Times New Roman" w:cs="Times New Roman"/>
                <w:sz w:val="28"/>
                <w:szCs w:val="28"/>
              </w:rPr>
              <w:t>.00 – 11.45</w:t>
            </w:r>
          </w:p>
          <w:p w:rsidR="00775C30" w:rsidRPr="008F79B1" w:rsidRDefault="00775C30" w:rsidP="00775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:rsidR="00936397" w:rsidRDefault="00936397" w:rsidP="004768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Остров «Патриотов»</w:t>
            </w:r>
          </w:p>
          <w:p w:rsidR="004768C0" w:rsidRPr="008F79B1" w:rsidRDefault="004768C0" w:rsidP="0093639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2190F" w:rsidRPr="00C77C5B" w:rsidRDefault="00B2190F" w:rsidP="00C77C5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iCs/>
                <w:sz w:val="28"/>
                <w:szCs w:val="28"/>
              </w:rPr>
              <w:t>Сбор и встреча ребят</w:t>
            </w:r>
          </w:p>
          <w:p w:rsidR="00C77C5B" w:rsidRDefault="00C77C5B" w:rsidP="00B2190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2190F" w:rsidRDefault="004768C0" w:rsidP="00B2190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Утренняя линейка. </w:t>
            </w:r>
            <w:r w:rsidR="00B2190F" w:rsidRPr="008F79B1">
              <w:rPr>
                <w:rFonts w:ascii="Times New Roman" w:hAnsi="Times New Roman" w:cs="Times New Roman"/>
                <w:iCs/>
                <w:sz w:val="28"/>
                <w:szCs w:val="28"/>
              </w:rPr>
              <w:t>Зарядка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C77C5B" w:rsidRDefault="00C77C5B" w:rsidP="00B2190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768C0" w:rsidRPr="008F79B1" w:rsidRDefault="004768C0" w:rsidP="00B2190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86946" w:rsidRDefault="00086946" w:rsidP="004768C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iCs/>
                <w:sz w:val="28"/>
                <w:szCs w:val="28"/>
              </w:rPr>
              <w:t>Минутка памяти «Дорогами войны во имя жизни на земле»</w:t>
            </w:r>
          </w:p>
          <w:p w:rsidR="00C77C5B" w:rsidRPr="008F79B1" w:rsidRDefault="00C77C5B" w:rsidP="00171A8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73D9E" w:rsidRPr="008F79B1" w:rsidRDefault="00084118" w:rsidP="00E72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Экскурсия «Беларусь в годы Великой Отечественной войны»</w:t>
            </w:r>
          </w:p>
          <w:p w:rsidR="00E72EFC" w:rsidRPr="008F79B1" w:rsidRDefault="00E72EFC" w:rsidP="00E72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:rsidR="00473D9E" w:rsidRDefault="00473D9E" w:rsidP="00473D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8C0" w:rsidRPr="008F79B1" w:rsidRDefault="004768C0" w:rsidP="00473D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C77C5B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школы</w:t>
            </w:r>
          </w:p>
          <w:p w:rsidR="00936397" w:rsidRPr="008F79B1" w:rsidRDefault="00936397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397" w:rsidRPr="008F79B1" w:rsidRDefault="00936397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397" w:rsidRPr="008F79B1" w:rsidRDefault="00936397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397" w:rsidRPr="008F79B1" w:rsidRDefault="00936397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397" w:rsidRPr="008F79B1" w:rsidRDefault="00F77238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8">
              <w:rPr>
                <w:rFonts w:ascii="Times New Roman" w:hAnsi="Times New Roman" w:cs="Times New Roman"/>
                <w:sz w:val="28"/>
                <w:szCs w:val="28"/>
              </w:rPr>
              <w:t>Закрепленный кабинет</w:t>
            </w:r>
          </w:p>
          <w:p w:rsidR="00936397" w:rsidRPr="008F79B1" w:rsidRDefault="00936397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397" w:rsidRPr="00C77C5B" w:rsidRDefault="00936397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7238">
              <w:rPr>
                <w:rFonts w:ascii="Times New Roman" w:hAnsi="Times New Roman" w:cs="Times New Roman"/>
                <w:i/>
                <w:sz w:val="28"/>
                <w:szCs w:val="28"/>
              </w:rPr>
              <w:t>Краеведческий музей  г. Кореличи</w:t>
            </w:r>
          </w:p>
        </w:tc>
        <w:tc>
          <w:tcPr>
            <w:tcW w:w="2193" w:type="dxa"/>
          </w:tcPr>
          <w:p w:rsidR="00E72EFC" w:rsidRDefault="00E72EFC" w:rsidP="00E72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8C0" w:rsidRPr="008F79B1" w:rsidRDefault="004768C0" w:rsidP="00E72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E72EF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2190F" w:rsidRPr="008F79B1" w:rsidRDefault="00B2190F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90F" w:rsidRPr="008F79B1" w:rsidRDefault="00B2190F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C5B" w:rsidRPr="008F79B1" w:rsidRDefault="00C77C5B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F7C" w:rsidRPr="008F79B1" w:rsidTr="004B6F7C">
        <w:trPr>
          <w:cantSplit/>
          <w:trHeight w:val="507"/>
        </w:trPr>
        <w:tc>
          <w:tcPr>
            <w:tcW w:w="1086" w:type="dxa"/>
            <w:vMerge/>
            <w:textDirection w:val="btLr"/>
          </w:tcPr>
          <w:p w:rsidR="00E72EFC" w:rsidRPr="008F79B1" w:rsidRDefault="00E72EFC" w:rsidP="00E72EF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72EFC" w:rsidRPr="008F79B1" w:rsidRDefault="004768C0" w:rsidP="0010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7036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0703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918" w:type="dxa"/>
          </w:tcPr>
          <w:p w:rsidR="00E72EFC" w:rsidRPr="00107036" w:rsidRDefault="00107036" w:rsidP="001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 и развлечение на свежем воздухе «Народные игры»</w:t>
            </w:r>
          </w:p>
        </w:tc>
        <w:tc>
          <w:tcPr>
            <w:tcW w:w="2172" w:type="dxa"/>
          </w:tcPr>
          <w:p w:rsidR="004768C0" w:rsidRDefault="00107036" w:rsidP="00C77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  <w:p w:rsidR="00E72EFC" w:rsidRPr="008F79B1" w:rsidRDefault="00E72EFC" w:rsidP="00C77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4768C0" w:rsidRDefault="004768C0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8C0" w:rsidRDefault="004768C0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4768C0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B6F7C" w:rsidRPr="008F79B1" w:rsidTr="004B6F7C">
        <w:trPr>
          <w:cantSplit/>
          <w:trHeight w:val="300"/>
        </w:trPr>
        <w:tc>
          <w:tcPr>
            <w:tcW w:w="1086" w:type="dxa"/>
            <w:vMerge/>
            <w:textDirection w:val="btLr"/>
          </w:tcPr>
          <w:p w:rsidR="00E72EFC" w:rsidRPr="008F79B1" w:rsidRDefault="00E72EFC" w:rsidP="00E72EF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1843" w:type="dxa"/>
          </w:tcPr>
          <w:p w:rsidR="00107036" w:rsidRDefault="00107036" w:rsidP="0010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15-15.45</w:t>
            </w:r>
          </w:p>
          <w:p w:rsidR="00107036" w:rsidRDefault="00107036" w:rsidP="0010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036" w:rsidRDefault="00107036" w:rsidP="0010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036" w:rsidRDefault="00107036" w:rsidP="0010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15.45– 1</w:t>
            </w:r>
            <w:r w:rsidRPr="008F79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6.00</w:t>
            </w:r>
          </w:p>
          <w:p w:rsidR="00E72EFC" w:rsidRPr="008F79B1" w:rsidRDefault="00E72EFC" w:rsidP="00107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:rsidR="004768C0" w:rsidRPr="00107036" w:rsidRDefault="00107036" w:rsidP="00E72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36">
              <w:rPr>
                <w:rFonts w:ascii="Times New Roman" w:hAnsi="Times New Roman" w:cs="Times New Roman"/>
                <w:sz w:val="28"/>
                <w:szCs w:val="28"/>
              </w:rPr>
              <w:t>Информационная минутка «В символах – история страны»</w:t>
            </w:r>
          </w:p>
          <w:p w:rsidR="00107036" w:rsidRDefault="00107036" w:rsidP="00E72EFC">
            <w:pPr>
              <w:jc w:val="both"/>
            </w:pPr>
          </w:p>
          <w:p w:rsidR="004768C0" w:rsidRPr="008F79B1" w:rsidRDefault="004768C0" w:rsidP="00E72EF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Линейка.</w:t>
            </w:r>
            <w:r w:rsidR="00107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  <w:p w:rsidR="00E72EFC" w:rsidRPr="008F79B1" w:rsidRDefault="00E72EFC" w:rsidP="00E72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:rsidR="00E72EFC" w:rsidRPr="008F79B1" w:rsidRDefault="004768C0" w:rsidP="00C77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C5B">
              <w:rPr>
                <w:rFonts w:ascii="Times New Roman" w:hAnsi="Times New Roman" w:cs="Times New Roman"/>
                <w:sz w:val="28"/>
                <w:szCs w:val="28"/>
              </w:rPr>
              <w:t>Закрепленный кабинет</w:t>
            </w:r>
          </w:p>
        </w:tc>
        <w:tc>
          <w:tcPr>
            <w:tcW w:w="2193" w:type="dxa"/>
          </w:tcPr>
          <w:p w:rsidR="00107036" w:rsidRDefault="00107036" w:rsidP="0010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по ВПВ</w:t>
            </w:r>
          </w:p>
          <w:p w:rsidR="004768C0" w:rsidRPr="008F79B1" w:rsidRDefault="004768C0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8C0" w:rsidRDefault="004768C0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F7C" w:rsidRPr="008F79B1" w:rsidTr="004B6F7C">
        <w:trPr>
          <w:cantSplit/>
          <w:trHeight w:val="289"/>
        </w:trPr>
        <w:tc>
          <w:tcPr>
            <w:tcW w:w="1086" w:type="dxa"/>
            <w:vMerge w:val="restart"/>
            <w:textDirection w:val="btLr"/>
          </w:tcPr>
          <w:p w:rsidR="00E72EFC" w:rsidRPr="008F79B1" w:rsidRDefault="00180B3A" w:rsidP="00E72EF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28.03.2025</w:t>
            </w:r>
          </w:p>
        </w:tc>
        <w:tc>
          <w:tcPr>
            <w:tcW w:w="1574" w:type="dxa"/>
          </w:tcPr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90F" w:rsidRPr="008F79B1" w:rsidRDefault="00B2190F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90F" w:rsidRDefault="00B2190F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37C" w:rsidRDefault="0099237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37C" w:rsidRPr="008F79B1" w:rsidRDefault="0099237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2190F" w:rsidRDefault="00B2190F" w:rsidP="00B21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036" w:rsidRPr="008F79B1" w:rsidRDefault="00107036" w:rsidP="00B21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90F" w:rsidRPr="008F79B1" w:rsidRDefault="00F77238" w:rsidP="00B2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 – 8</w:t>
            </w:r>
            <w:r w:rsidR="00B2190F" w:rsidRPr="008F79B1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  <w:p w:rsidR="00C77C5B" w:rsidRDefault="00C77C5B" w:rsidP="00B21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90F" w:rsidRPr="008F79B1" w:rsidRDefault="00F77238" w:rsidP="00B2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8</w:t>
            </w:r>
            <w:r w:rsidR="00B2190F" w:rsidRPr="008F79B1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  <w:p w:rsidR="00B2190F" w:rsidRPr="008F79B1" w:rsidRDefault="00B2190F" w:rsidP="00B21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90F" w:rsidRPr="008F79B1" w:rsidRDefault="00F77238" w:rsidP="00B2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 – 9</w:t>
            </w:r>
            <w:r w:rsidR="0010703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B2190F" w:rsidRPr="008F79B1" w:rsidRDefault="00B2190F" w:rsidP="00B21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90F" w:rsidRPr="008F79B1" w:rsidRDefault="00F77238" w:rsidP="00B2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  <w:r w:rsidR="0099237C">
              <w:rPr>
                <w:rFonts w:ascii="Times New Roman" w:hAnsi="Times New Roman" w:cs="Times New Roman"/>
                <w:sz w:val="28"/>
                <w:szCs w:val="28"/>
              </w:rPr>
              <w:t xml:space="preserve"> – 10.30</w:t>
            </w:r>
          </w:p>
          <w:p w:rsidR="00B2190F" w:rsidRPr="008F79B1" w:rsidRDefault="00B2190F" w:rsidP="00B21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B21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</w:tcPr>
          <w:p w:rsidR="00936397" w:rsidRDefault="00936397" w:rsidP="001070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«Остров мастеров»</w:t>
            </w:r>
          </w:p>
          <w:p w:rsidR="00107036" w:rsidRPr="008F79B1" w:rsidRDefault="00107036" w:rsidP="001070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2190F" w:rsidRPr="008F79B1" w:rsidRDefault="00B2190F" w:rsidP="00B2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Сбор и встреча ребят</w:t>
            </w:r>
          </w:p>
          <w:p w:rsidR="00C77C5B" w:rsidRDefault="00C77C5B" w:rsidP="00B2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90F" w:rsidRPr="008F79B1" w:rsidRDefault="00B2190F" w:rsidP="00B2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Утренняя линейка</w:t>
            </w:r>
            <w:r w:rsidR="0010703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:rsidR="00C77C5B" w:rsidRDefault="00C77C5B" w:rsidP="00E72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C5B" w:rsidRDefault="00C77C5B" w:rsidP="00E72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C5B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  «Один дома»</w:t>
            </w:r>
          </w:p>
          <w:p w:rsidR="00C77C5B" w:rsidRDefault="00C77C5B" w:rsidP="00E72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90F" w:rsidRPr="008F79B1" w:rsidRDefault="00107036" w:rsidP="00E72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«Детские руки творят чудеса»</w:t>
            </w:r>
            <w:r w:rsidR="008F79B1" w:rsidRPr="008F79B1">
              <w:rPr>
                <w:rFonts w:ascii="Times New Roman" w:hAnsi="Times New Roman" w:cs="Times New Roman"/>
                <w:sz w:val="28"/>
                <w:szCs w:val="28"/>
              </w:rPr>
              <w:t xml:space="preserve"> (изготовление подарка для друга)</w:t>
            </w:r>
          </w:p>
          <w:p w:rsidR="00E72EFC" w:rsidRPr="008F79B1" w:rsidRDefault="00E72EFC" w:rsidP="00B2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:rsidR="00E72EFC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036" w:rsidRPr="008F79B1" w:rsidRDefault="00107036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90F" w:rsidRPr="008F79B1" w:rsidRDefault="00B2190F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Фойе школы</w:t>
            </w:r>
          </w:p>
          <w:p w:rsidR="00473D9E" w:rsidRPr="008F79B1" w:rsidRDefault="00473D9E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D9E" w:rsidRPr="008F79B1" w:rsidRDefault="00473D9E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D9E" w:rsidRPr="008F79B1" w:rsidRDefault="00473D9E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D9E" w:rsidRPr="008F79B1" w:rsidRDefault="0099237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37C">
              <w:rPr>
                <w:rFonts w:ascii="Times New Roman" w:hAnsi="Times New Roman" w:cs="Times New Roman"/>
                <w:sz w:val="28"/>
                <w:szCs w:val="28"/>
              </w:rPr>
              <w:t>Закрепленный кабинет</w:t>
            </w:r>
          </w:p>
          <w:p w:rsidR="00473D9E" w:rsidRPr="008F79B1" w:rsidRDefault="0099237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37C">
              <w:rPr>
                <w:rFonts w:ascii="Times New Roman" w:hAnsi="Times New Roman" w:cs="Times New Roman"/>
                <w:sz w:val="28"/>
                <w:szCs w:val="28"/>
              </w:rPr>
              <w:t>Закрепленный кабинет</w:t>
            </w:r>
          </w:p>
          <w:p w:rsidR="0099237C" w:rsidRPr="008F79B1" w:rsidRDefault="0099237C" w:rsidP="00B21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C77C5B" w:rsidRDefault="00C77C5B" w:rsidP="00E72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036" w:rsidRDefault="00107036" w:rsidP="00E72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E72E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9237C" w:rsidRDefault="0099237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036" w:rsidRPr="008F79B1" w:rsidRDefault="00107036" w:rsidP="00107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F7C" w:rsidRPr="008F79B1" w:rsidTr="00296112">
        <w:trPr>
          <w:cantSplit/>
          <w:trHeight w:val="1212"/>
        </w:trPr>
        <w:tc>
          <w:tcPr>
            <w:tcW w:w="1086" w:type="dxa"/>
            <w:vMerge/>
            <w:textDirection w:val="btLr"/>
          </w:tcPr>
          <w:p w:rsidR="00E72EFC" w:rsidRPr="008F79B1" w:rsidRDefault="00E72EFC" w:rsidP="00E72EF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E72EFC" w:rsidRPr="008F79B1" w:rsidRDefault="00E72EFC" w:rsidP="00296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1843" w:type="dxa"/>
          </w:tcPr>
          <w:p w:rsidR="00296112" w:rsidRDefault="00296112" w:rsidP="00296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07036" w:rsidRPr="008F79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107036" w:rsidRPr="008F79B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  <w:p w:rsidR="00296112" w:rsidRDefault="00296112" w:rsidP="00296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112" w:rsidRDefault="00296112" w:rsidP="00296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296112" w:rsidP="00296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11.30- </w:t>
            </w:r>
            <w:r w:rsidR="00107036" w:rsidRPr="008F79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7036">
              <w:rPr>
                <w:rFonts w:ascii="Times New Roman" w:hAnsi="Times New Roman" w:cs="Times New Roman"/>
                <w:sz w:val="28"/>
                <w:szCs w:val="28"/>
              </w:rPr>
              <w:t>2.30</w:t>
            </w:r>
          </w:p>
        </w:tc>
        <w:tc>
          <w:tcPr>
            <w:tcW w:w="5918" w:type="dxa"/>
          </w:tcPr>
          <w:p w:rsidR="00E72EFC" w:rsidRPr="00AC4F0F" w:rsidRDefault="00107036" w:rsidP="0029611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r w:rsidRPr="00AC4F0F">
              <w:rPr>
                <w:rFonts w:ascii="Times New Roman" w:hAnsi="Times New Roman" w:cs="Times New Roman"/>
                <w:i/>
                <w:sz w:val="28"/>
                <w:szCs w:val="28"/>
              </w:rPr>
              <w:t>Развлекательная программа «Весёлые ребята»</w:t>
            </w:r>
          </w:p>
          <w:bookmarkEnd w:id="0"/>
          <w:p w:rsidR="00296112" w:rsidRDefault="00296112" w:rsidP="0029611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6112" w:rsidRDefault="00296112" w:rsidP="0029611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6112" w:rsidRPr="00296112" w:rsidRDefault="00296112" w:rsidP="0029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карусель </w:t>
            </w:r>
          </w:p>
        </w:tc>
        <w:tc>
          <w:tcPr>
            <w:tcW w:w="2172" w:type="dxa"/>
          </w:tcPr>
          <w:p w:rsidR="00E72EFC" w:rsidRDefault="00153BA8" w:rsidP="002961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ОКиД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07036" w:rsidRPr="00784415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="00107036" w:rsidRPr="00784415">
              <w:rPr>
                <w:rFonts w:ascii="Times New Roman" w:hAnsi="Times New Roman" w:cs="Times New Roman"/>
                <w:i/>
                <w:sz w:val="28"/>
                <w:szCs w:val="28"/>
              </w:rPr>
              <w:t>Жуховичский</w:t>
            </w:r>
            <w:proofErr w:type="spellEnd"/>
            <w:r w:rsidR="00107036" w:rsidRPr="007844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дом культуры</w:t>
            </w:r>
            <w:r w:rsidR="00107036" w:rsidRPr="00F77238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296112" w:rsidRPr="00296112" w:rsidRDefault="00296112" w:rsidP="00296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2193" w:type="dxa"/>
          </w:tcPr>
          <w:p w:rsidR="00107036" w:rsidRPr="008F79B1" w:rsidRDefault="00107036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72EFC" w:rsidRDefault="00107036" w:rsidP="00296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 xml:space="preserve">Колб А.С., </w:t>
            </w:r>
            <w:proofErr w:type="spellStart"/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Жамойда</w:t>
            </w:r>
            <w:proofErr w:type="spellEnd"/>
            <w:r w:rsidRPr="008F79B1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296112" w:rsidRPr="008F79B1" w:rsidRDefault="00296112" w:rsidP="00296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B6F7C" w:rsidRPr="008F79B1" w:rsidTr="004B6F7C">
        <w:trPr>
          <w:cantSplit/>
          <w:trHeight w:val="198"/>
        </w:trPr>
        <w:tc>
          <w:tcPr>
            <w:tcW w:w="1086" w:type="dxa"/>
            <w:vMerge/>
            <w:textDirection w:val="btLr"/>
          </w:tcPr>
          <w:p w:rsidR="00E72EFC" w:rsidRPr="008F79B1" w:rsidRDefault="00E72EFC" w:rsidP="00E72EF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E72EFC" w:rsidRPr="008F79B1" w:rsidRDefault="00E72EFC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1843" w:type="dxa"/>
          </w:tcPr>
          <w:p w:rsidR="00107036" w:rsidRPr="008F79B1" w:rsidRDefault="00107036" w:rsidP="00B2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15.15-15.45</w:t>
            </w:r>
          </w:p>
          <w:p w:rsidR="00107036" w:rsidRPr="008F79B1" w:rsidRDefault="00107036" w:rsidP="00B219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107036" w:rsidP="00B2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</w:t>
            </w: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5918" w:type="dxa"/>
          </w:tcPr>
          <w:p w:rsidR="00107036" w:rsidRPr="008F79B1" w:rsidRDefault="00107036" w:rsidP="00B2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Прощальный музыкальный бал «Танцуй - ка»</w:t>
            </w:r>
          </w:p>
          <w:p w:rsidR="00296112" w:rsidRDefault="00296112" w:rsidP="00B2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112" w:rsidRPr="008F79B1" w:rsidRDefault="00107036" w:rsidP="00296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линейка. </w:t>
            </w:r>
            <w:r w:rsidR="00296112" w:rsidRPr="008F79B1">
              <w:rPr>
                <w:rFonts w:ascii="Times New Roman" w:hAnsi="Times New Roman" w:cs="Times New Roman"/>
                <w:sz w:val="28"/>
                <w:szCs w:val="28"/>
              </w:rPr>
              <w:t xml:space="preserve">Закрытие лагерной смены. </w:t>
            </w:r>
          </w:p>
          <w:p w:rsidR="00E72EFC" w:rsidRPr="008F79B1" w:rsidRDefault="00E72EFC" w:rsidP="00B21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:rsidR="00E72EFC" w:rsidRPr="008F79B1" w:rsidRDefault="00296112" w:rsidP="00B21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193" w:type="dxa"/>
          </w:tcPr>
          <w:p w:rsidR="00107036" w:rsidRPr="008F79B1" w:rsidRDefault="00107036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07036" w:rsidRPr="008F79B1" w:rsidRDefault="00107036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EFC" w:rsidRPr="008F79B1" w:rsidRDefault="00107036" w:rsidP="00E72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B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48500A" w:rsidRDefault="0048500A" w:rsidP="00E72EFC">
      <w:pPr>
        <w:rPr>
          <w:rFonts w:ascii="Times New Roman" w:hAnsi="Times New Roman" w:cs="Times New Roman"/>
          <w:sz w:val="24"/>
          <w:szCs w:val="24"/>
        </w:rPr>
      </w:pPr>
    </w:p>
    <w:sectPr w:rsidR="0048500A" w:rsidSect="00CD3536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326DB"/>
    <w:multiLevelType w:val="hybridMultilevel"/>
    <w:tmpl w:val="A20C2260"/>
    <w:lvl w:ilvl="0" w:tplc="40B273E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46261D"/>
    <w:multiLevelType w:val="hybridMultilevel"/>
    <w:tmpl w:val="BC1270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495AB2"/>
    <w:multiLevelType w:val="hybridMultilevel"/>
    <w:tmpl w:val="FD9856AC"/>
    <w:lvl w:ilvl="0" w:tplc="C6BA68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855BD2"/>
    <w:multiLevelType w:val="hybridMultilevel"/>
    <w:tmpl w:val="B9CC6D50"/>
    <w:lvl w:ilvl="0" w:tplc="158E50F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712A05"/>
    <w:multiLevelType w:val="hybridMultilevel"/>
    <w:tmpl w:val="C97AF660"/>
    <w:lvl w:ilvl="0" w:tplc="6742CB6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624A7C"/>
    <w:multiLevelType w:val="hybridMultilevel"/>
    <w:tmpl w:val="98B6F9E2"/>
    <w:lvl w:ilvl="0" w:tplc="D8746D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734788"/>
    <w:multiLevelType w:val="hybridMultilevel"/>
    <w:tmpl w:val="C90079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912BCD"/>
    <w:multiLevelType w:val="hybridMultilevel"/>
    <w:tmpl w:val="3E500F5C"/>
    <w:lvl w:ilvl="0" w:tplc="908A968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2E034C"/>
    <w:multiLevelType w:val="hybridMultilevel"/>
    <w:tmpl w:val="F13C1554"/>
    <w:lvl w:ilvl="0" w:tplc="76C4BC3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4D3F3D"/>
    <w:multiLevelType w:val="hybridMultilevel"/>
    <w:tmpl w:val="FEDE3890"/>
    <w:lvl w:ilvl="0" w:tplc="7048FCC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9120BB"/>
    <w:multiLevelType w:val="hybridMultilevel"/>
    <w:tmpl w:val="0B646576"/>
    <w:lvl w:ilvl="0" w:tplc="06345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3A55B5A"/>
    <w:multiLevelType w:val="hybridMultilevel"/>
    <w:tmpl w:val="47749506"/>
    <w:lvl w:ilvl="0" w:tplc="B67A03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63227A1"/>
    <w:multiLevelType w:val="hybridMultilevel"/>
    <w:tmpl w:val="25CC86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7"/>
  </w:num>
  <w:num w:numId="10">
    <w:abstractNumId w:val="10"/>
  </w:num>
  <w:num w:numId="11">
    <w:abstractNumId w:val="8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3829"/>
    <w:rsid w:val="00040F13"/>
    <w:rsid w:val="000414B6"/>
    <w:rsid w:val="00084118"/>
    <w:rsid w:val="00086946"/>
    <w:rsid w:val="000C2051"/>
    <w:rsid w:val="000E67C7"/>
    <w:rsid w:val="00107036"/>
    <w:rsid w:val="00115492"/>
    <w:rsid w:val="00153BA8"/>
    <w:rsid w:val="00163CAD"/>
    <w:rsid w:val="00171A80"/>
    <w:rsid w:val="00180B3A"/>
    <w:rsid w:val="001A7934"/>
    <w:rsid w:val="001F001F"/>
    <w:rsid w:val="0022002F"/>
    <w:rsid w:val="00286E2C"/>
    <w:rsid w:val="00296112"/>
    <w:rsid w:val="002E01CA"/>
    <w:rsid w:val="002F4888"/>
    <w:rsid w:val="003227B9"/>
    <w:rsid w:val="00361DAE"/>
    <w:rsid w:val="00364B3D"/>
    <w:rsid w:val="003B0FF0"/>
    <w:rsid w:val="003C7D54"/>
    <w:rsid w:val="00442394"/>
    <w:rsid w:val="00450A2A"/>
    <w:rsid w:val="00473D9E"/>
    <w:rsid w:val="004768C0"/>
    <w:rsid w:val="00483667"/>
    <w:rsid w:val="0048500A"/>
    <w:rsid w:val="004A1476"/>
    <w:rsid w:val="004B6F7C"/>
    <w:rsid w:val="00530EC4"/>
    <w:rsid w:val="005374E2"/>
    <w:rsid w:val="005410D1"/>
    <w:rsid w:val="00651863"/>
    <w:rsid w:val="00676B2E"/>
    <w:rsid w:val="00720040"/>
    <w:rsid w:val="00775C30"/>
    <w:rsid w:val="00777551"/>
    <w:rsid w:val="00777FEE"/>
    <w:rsid w:val="00784415"/>
    <w:rsid w:val="007E04DB"/>
    <w:rsid w:val="00807385"/>
    <w:rsid w:val="008215CE"/>
    <w:rsid w:val="00855DD2"/>
    <w:rsid w:val="008D4F20"/>
    <w:rsid w:val="008E22A8"/>
    <w:rsid w:val="008F79B1"/>
    <w:rsid w:val="00900CB0"/>
    <w:rsid w:val="0093611B"/>
    <w:rsid w:val="0093631E"/>
    <w:rsid w:val="00936397"/>
    <w:rsid w:val="009743DB"/>
    <w:rsid w:val="00987A76"/>
    <w:rsid w:val="0099237C"/>
    <w:rsid w:val="00A06671"/>
    <w:rsid w:val="00A33493"/>
    <w:rsid w:val="00A364CC"/>
    <w:rsid w:val="00A43829"/>
    <w:rsid w:val="00A622E8"/>
    <w:rsid w:val="00A70CB3"/>
    <w:rsid w:val="00AC4F0F"/>
    <w:rsid w:val="00AF7158"/>
    <w:rsid w:val="00B2190F"/>
    <w:rsid w:val="00B5057D"/>
    <w:rsid w:val="00B53130"/>
    <w:rsid w:val="00B95EDC"/>
    <w:rsid w:val="00BC26B3"/>
    <w:rsid w:val="00BD5E85"/>
    <w:rsid w:val="00BF0DF3"/>
    <w:rsid w:val="00C11582"/>
    <w:rsid w:val="00C13B67"/>
    <w:rsid w:val="00C6446C"/>
    <w:rsid w:val="00C77C5B"/>
    <w:rsid w:val="00C80076"/>
    <w:rsid w:val="00CC4A8F"/>
    <w:rsid w:val="00CD3536"/>
    <w:rsid w:val="00CF48D4"/>
    <w:rsid w:val="00D45D7E"/>
    <w:rsid w:val="00D6723A"/>
    <w:rsid w:val="00D752D8"/>
    <w:rsid w:val="00D8673E"/>
    <w:rsid w:val="00DF3F3A"/>
    <w:rsid w:val="00E72EFC"/>
    <w:rsid w:val="00ED189D"/>
    <w:rsid w:val="00F30F5A"/>
    <w:rsid w:val="00F33618"/>
    <w:rsid w:val="00F412EA"/>
    <w:rsid w:val="00F43B74"/>
    <w:rsid w:val="00F65A07"/>
    <w:rsid w:val="00F77238"/>
    <w:rsid w:val="00F7735B"/>
    <w:rsid w:val="00F911DB"/>
    <w:rsid w:val="00F94287"/>
    <w:rsid w:val="00FF4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87A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1C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2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72EFC"/>
    <w:pPr>
      <w:ind w:left="720"/>
      <w:contextualSpacing/>
    </w:pPr>
    <w:rPr>
      <w:rFonts w:ascii="Calibri" w:eastAsia="Calibri" w:hAnsi="Calibri" w:cs="Calibri"/>
    </w:rPr>
  </w:style>
  <w:style w:type="paragraph" w:customStyle="1" w:styleId="a8">
    <w:name w:val="Содержимое таблицы"/>
    <w:basedOn w:val="a"/>
    <w:rsid w:val="00E72EF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87A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1C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2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72EFC"/>
    <w:pPr>
      <w:ind w:left="720"/>
      <w:contextualSpacing/>
    </w:pPr>
    <w:rPr>
      <w:rFonts w:ascii="Calibri" w:eastAsia="Calibri" w:hAnsi="Calibri" w:cs="Calibri"/>
    </w:rPr>
  </w:style>
  <w:style w:type="paragraph" w:customStyle="1" w:styleId="a8">
    <w:name w:val="Содержимое таблицы"/>
    <w:basedOn w:val="a"/>
    <w:rsid w:val="00E72EF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2025-03-18T13:41:00Z</cp:lastPrinted>
  <dcterms:created xsi:type="dcterms:W3CDTF">2024-07-21T14:46:00Z</dcterms:created>
  <dcterms:modified xsi:type="dcterms:W3CDTF">2025-03-19T15:30:00Z</dcterms:modified>
</cp:coreProperties>
</file>