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FE" w:rsidRPr="00565083" w:rsidRDefault="00C40FFE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C40FFE" w:rsidRPr="00565083" w:rsidRDefault="00C40FFE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C40FFE" w:rsidRPr="00565083" w:rsidRDefault="00C40FFE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C40FFE" w:rsidRPr="00565083" w:rsidRDefault="00C40FFE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C40FFE" w:rsidRPr="00565083" w:rsidRDefault="00C40FFE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DD1E65" w:rsidRPr="00565083" w:rsidRDefault="00DD1E65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565083">
        <w:rPr>
          <w:rFonts w:ascii="Times New Roman" w:hAnsi="Times New Roman" w:cs="Times New Roman"/>
          <w:sz w:val="28"/>
          <w:szCs w:val="28"/>
        </w:rPr>
        <w:t>УТВЕРЖДЕНО</w:t>
      </w:r>
    </w:p>
    <w:p w:rsidR="00DD1E65" w:rsidRPr="00565083" w:rsidRDefault="00DD1E65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565083">
        <w:rPr>
          <w:rFonts w:ascii="Times New Roman" w:hAnsi="Times New Roman" w:cs="Times New Roman"/>
          <w:sz w:val="28"/>
          <w:szCs w:val="28"/>
        </w:rPr>
        <w:t xml:space="preserve">  на заседании профкома</w:t>
      </w:r>
    </w:p>
    <w:p w:rsidR="00DD1E65" w:rsidRPr="00565083" w:rsidRDefault="00FE37B1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565083">
        <w:rPr>
          <w:rFonts w:ascii="Times New Roman" w:hAnsi="Times New Roman" w:cs="Times New Roman"/>
          <w:sz w:val="28"/>
          <w:szCs w:val="28"/>
        </w:rPr>
        <w:t xml:space="preserve">  «03»_января 202</w:t>
      </w:r>
      <w:r w:rsidR="008A22AC">
        <w:rPr>
          <w:rFonts w:ascii="Times New Roman" w:hAnsi="Times New Roman" w:cs="Times New Roman"/>
          <w:sz w:val="28"/>
          <w:szCs w:val="28"/>
        </w:rPr>
        <w:t>5</w:t>
      </w:r>
      <w:r w:rsidR="004B3DBC" w:rsidRPr="00565083">
        <w:rPr>
          <w:rFonts w:ascii="Times New Roman" w:hAnsi="Times New Roman" w:cs="Times New Roman"/>
          <w:sz w:val="28"/>
          <w:szCs w:val="28"/>
        </w:rPr>
        <w:t>г</w:t>
      </w:r>
      <w:r w:rsidRPr="00565083">
        <w:rPr>
          <w:rFonts w:ascii="Times New Roman" w:hAnsi="Times New Roman" w:cs="Times New Roman"/>
          <w:sz w:val="28"/>
          <w:szCs w:val="28"/>
        </w:rPr>
        <w:t>.</w:t>
      </w:r>
    </w:p>
    <w:p w:rsidR="00DD1E65" w:rsidRPr="00565083" w:rsidRDefault="00DD1E65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565083">
        <w:rPr>
          <w:rFonts w:ascii="Times New Roman" w:hAnsi="Times New Roman" w:cs="Times New Roman"/>
          <w:sz w:val="28"/>
          <w:szCs w:val="28"/>
        </w:rPr>
        <w:t xml:space="preserve">  Протокол №</w:t>
      </w:r>
      <w:r w:rsidR="004B3DBC" w:rsidRPr="00565083">
        <w:rPr>
          <w:rFonts w:ascii="Times New Roman" w:hAnsi="Times New Roman" w:cs="Times New Roman"/>
          <w:sz w:val="28"/>
          <w:szCs w:val="28"/>
        </w:rPr>
        <w:t>1</w:t>
      </w:r>
    </w:p>
    <w:p w:rsidR="00DD1E65" w:rsidRPr="00565083" w:rsidRDefault="00DD1E65" w:rsidP="00DD1E65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DD1E65" w:rsidRPr="00565083" w:rsidRDefault="00DD1E65" w:rsidP="00DD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8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A22AC" w:rsidRDefault="00DD1E65" w:rsidP="00965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83">
        <w:rPr>
          <w:rFonts w:ascii="Times New Roman" w:hAnsi="Times New Roman" w:cs="Times New Roman"/>
          <w:b/>
          <w:sz w:val="28"/>
          <w:szCs w:val="28"/>
        </w:rPr>
        <w:t>первичной профсоюзной</w:t>
      </w:r>
      <w:r w:rsidR="00024F46" w:rsidRPr="00565083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8A22AC" w:rsidRDefault="00024F46" w:rsidP="00965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2AC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CB3A34" w:rsidRPr="00565083" w:rsidRDefault="006339B3" w:rsidP="00965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8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A22AC">
        <w:rPr>
          <w:rFonts w:ascii="Times New Roman" w:hAnsi="Times New Roman" w:cs="Times New Roman"/>
          <w:b/>
          <w:sz w:val="28"/>
          <w:szCs w:val="28"/>
        </w:rPr>
        <w:t>Жуховичская</w:t>
      </w:r>
      <w:proofErr w:type="spellEnd"/>
      <w:r w:rsidR="008A22AC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="00FE37B1" w:rsidRPr="00565083">
        <w:rPr>
          <w:rFonts w:ascii="Times New Roman" w:hAnsi="Times New Roman" w:cs="Times New Roman"/>
          <w:b/>
          <w:sz w:val="28"/>
          <w:szCs w:val="28"/>
        </w:rPr>
        <w:t>» на 202</w:t>
      </w:r>
      <w:r w:rsidR="008A22AC">
        <w:rPr>
          <w:rFonts w:ascii="Times New Roman" w:hAnsi="Times New Roman" w:cs="Times New Roman"/>
          <w:b/>
          <w:sz w:val="28"/>
          <w:szCs w:val="28"/>
        </w:rPr>
        <w:t>5</w:t>
      </w:r>
      <w:r w:rsidR="00DD1E65" w:rsidRPr="0056508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1E65" w:rsidRPr="00565083" w:rsidRDefault="00DD1E65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p w:rsidR="00F46229" w:rsidRPr="00565083" w:rsidRDefault="00F46229" w:rsidP="00CB3A34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80"/>
        <w:tblW w:w="0" w:type="auto"/>
        <w:tblLook w:val="04A0"/>
      </w:tblPr>
      <w:tblGrid>
        <w:gridCol w:w="823"/>
        <w:gridCol w:w="4530"/>
        <w:gridCol w:w="2827"/>
        <w:gridCol w:w="2389"/>
        <w:gridCol w:w="2521"/>
        <w:gridCol w:w="2298"/>
      </w:tblGrid>
      <w:tr w:rsidR="00DD1E65" w:rsidRPr="00565083" w:rsidTr="00AA4C9E">
        <w:trPr>
          <w:cantSplit/>
          <w:trHeight w:val="702"/>
        </w:trPr>
        <w:tc>
          <w:tcPr>
            <w:tcW w:w="823" w:type="dxa"/>
            <w:vMerge w:val="restart"/>
            <w:textDirection w:val="btLr"/>
            <w:vAlign w:val="center"/>
          </w:tcPr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65083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4530" w:type="dxa"/>
            <w:vMerge w:val="restart"/>
            <w:vAlign w:val="center"/>
          </w:tcPr>
          <w:p w:rsidR="00DD1E65" w:rsidRPr="00565083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083">
              <w:rPr>
                <w:rFonts w:ascii="Times New Roman" w:eastAsia="Calibri" w:hAnsi="Times New Roman" w:cs="Times New Roman"/>
              </w:rPr>
              <w:t>Вопросы, выносимые на профсо</w:t>
            </w:r>
            <w:r w:rsidR="00AA4C9E" w:rsidRPr="00565083">
              <w:rPr>
                <w:rFonts w:ascii="Times New Roman" w:eastAsia="Calibri" w:hAnsi="Times New Roman" w:cs="Times New Roman"/>
              </w:rPr>
              <w:t>юзные собрания</w:t>
            </w:r>
            <w:r w:rsidRPr="00565083">
              <w:rPr>
                <w:rFonts w:ascii="Times New Roman" w:eastAsia="Calibri" w:hAnsi="Times New Roman" w:cs="Times New Roman"/>
              </w:rPr>
              <w:t xml:space="preserve"> и заседания ПК</w:t>
            </w:r>
          </w:p>
        </w:tc>
        <w:tc>
          <w:tcPr>
            <w:tcW w:w="2827" w:type="dxa"/>
            <w:vMerge w:val="restart"/>
            <w:vAlign w:val="center"/>
          </w:tcPr>
          <w:p w:rsidR="00DD1E65" w:rsidRPr="00565083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083">
              <w:rPr>
                <w:rFonts w:ascii="Times New Roman" w:eastAsia="Calibri" w:hAnsi="Times New Roman" w:cs="Times New Roman"/>
              </w:rPr>
              <w:t>Организационно-массовая работа</w:t>
            </w:r>
          </w:p>
        </w:tc>
        <w:tc>
          <w:tcPr>
            <w:tcW w:w="4910" w:type="dxa"/>
            <w:gridSpan w:val="2"/>
            <w:vAlign w:val="center"/>
          </w:tcPr>
          <w:p w:rsidR="00DD1E65" w:rsidRPr="00565083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мониторинга</w:t>
            </w:r>
          </w:p>
        </w:tc>
        <w:tc>
          <w:tcPr>
            <w:tcW w:w="2298" w:type="dxa"/>
            <w:vMerge w:val="restart"/>
            <w:vAlign w:val="center"/>
          </w:tcPr>
          <w:p w:rsidR="00DD1E65" w:rsidRPr="00565083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083">
              <w:rPr>
                <w:rFonts w:ascii="Times New Roman" w:eastAsia="Calibri" w:hAnsi="Times New Roman" w:cs="Times New Roman"/>
              </w:rPr>
              <w:t>Работа ревизионной комиссии</w:t>
            </w:r>
          </w:p>
        </w:tc>
      </w:tr>
      <w:tr w:rsidR="00DD1E65" w:rsidRPr="00565083" w:rsidTr="00AA4C9E">
        <w:trPr>
          <w:trHeight w:val="561"/>
        </w:trPr>
        <w:tc>
          <w:tcPr>
            <w:tcW w:w="823" w:type="dxa"/>
            <w:vMerge/>
          </w:tcPr>
          <w:p w:rsidR="00DD1E65" w:rsidRPr="00565083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</w:tcPr>
          <w:p w:rsidR="00DD1E65" w:rsidRPr="00565083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vMerge/>
          </w:tcPr>
          <w:p w:rsidR="00DD1E65" w:rsidRPr="00565083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DD1E65" w:rsidRPr="00565083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083">
              <w:rPr>
                <w:rFonts w:ascii="Times New Roman" w:eastAsia="Calibri" w:hAnsi="Times New Roman" w:cs="Times New Roman"/>
              </w:rPr>
              <w:t>За соблюдением законодательства о труде</w:t>
            </w:r>
          </w:p>
        </w:tc>
        <w:tc>
          <w:tcPr>
            <w:tcW w:w="2521" w:type="dxa"/>
            <w:vAlign w:val="center"/>
          </w:tcPr>
          <w:p w:rsidR="00DD1E65" w:rsidRPr="00565083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083">
              <w:rPr>
                <w:rFonts w:ascii="Times New Roman" w:eastAsia="Calibri" w:hAnsi="Times New Roman" w:cs="Times New Roman"/>
              </w:rPr>
              <w:t>По охране труда в учреждении</w:t>
            </w:r>
          </w:p>
        </w:tc>
        <w:tc>
          <w:tcPr>
            <w:tcW w:w="2298" w:type="dxa"/>
            <w:vMerge/>
          </w:tcPr>
          <w:p w:rsidR="00DD1E65" w:rsidRPr="00565083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E65" w:rsidRPr="00565083" w:rsidTr="00AA4C9E">
        <w:trPr>
          <w:cantSplit/>
          <w:trHeight w:val="7456"/>
        </w:trPr>
        <w:tc>
          <w:tcPr>
            <w:tcW w:w="823" w:type="dxa"/>
            <w:tcBorders>
              <w:bottom w:val="single" w:sz="4" w:space="0" w:color="auto"/>
            </w:tcBorders>
            <w:textDirection w:val="btLr"/>
            <w:vAlign w:val="center"/>
          </w:tcPr>
          <w:p w:rsidR="00DD1E65" w:rsidRPr="00565083" w:rsidRDefault="00DD1E65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565083" w:rsidRDefault="007C608F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AA4C9E" w:rsidRPr="00565083" w:rsidRDefault="003D460A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DD1E65" w:rsidRPr="00565083" w:rsidRDefault="003D460A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138F4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DD1E6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871AA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1E65" w:rsidRPr="00565083" w:rsidRDefault="003D460A" w:rsidP="00C6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2. </w:t>
            </w:r>
            <w:r w:rsidR="00C62F14" w:rsidRPr="00565083">
              <w:rPr>
                <w:rFonts w:ascii="Times New Roman" w:hAnsi="Times New Roman" w:cs="Times New Roman"/>
                <w:sz w:val="24"/>
                <w:szCs w:val="26"/>
              </w:rPr>
              <w:t>О согласовании расписания учебных занятий на 2-ое полугодие учебного года</w:t>
            </w:r>
            <w:r w:rsidR="00871AA5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C62F14" w:rsidRPr="00565083" w:rsidRDefault="003D460A" w:rsidP="00C6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3. </w:t>
            </w:r>
            <w:r w:rsidR="00C62F14" w:rsidRPr="00565083">
              <w:rPr>
                <w:rFonts w:ascii="Times New Roman" w:hAnsi="Times New Roman" w:cs="Times New Roman"/>
                <w:sz w:val="24"/>
                <w:szCs w:val="26"/>
              </w:rPr>
              <w:t>Об утве</w:t>
            </w:r>
            <w:r w:rsidR="00CB3A34" w:rsidRPr="00565083">
              <w:rPr>
                <w:rFonts w:ascii="Times New Roman" w:hAnsi="Times New Roman" w:cs="Times New Roman"/>
                <w:sz w:val="24"/>
                <w:szCs w:val="26"/>
              </w:rPr>
              <w:t>рждении плана работы ППО на 2023</w:t>
            </w:r>
            <w:r w:rsidR="00C62F14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  <w:r w:rsidR="00871AA5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C62F14" w:rsidRPr="00565083" w:rsidRDefault="003D460A" w:rsidP="00C6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4. </w:t>
            </w:r>
            <w:r w:rsidR="00C62F14" w:rsidRPr="00565083">
              <w:rPr>
                <w:rFonts w:ascii="Times New Roman" w:hAnsi="Times New Roman" w:cs="Times New Roman"/>
                <w:sz w:val="24"/>
                <w:szCs w:val="26"/>
              </w:rPr>
              <w:t>Об утверждении сметы расхо</w:t>
            </w:r>
            <w:r w:rsidR="00FE37B1" w:rsidRPr="00565083">
              <w:rPr>
                <w:rFonts w:ascii="Times New Roman" w:hAnsi="Times New Roman" w:cs="Times New Roman"/>
                <w:sz w:val="24"/>
                <w:szCs w:val="26"/>
              </w:rPr>
              <w:t>дов профсоюзного бюджета на 202</w:t>
            </w:r>
            <w:r w:rsidR="003D572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="00C62F14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  <w:r w:rsidR="00871AA5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942F81" w:rsidRPr="00565083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="00913F5B" w:rsidRPr="00565083">
              <w:rPr>
                <w:rFonts w:ascii="Times New Roman" w:hAnsi="Times New Roman" w:cs="Times New Roman"/>
                <w:sz w:val="24"/>
                <w:szCs w:val="28"/>
              </w:rPr>
              <w:t>Об оказании материальной помощи работникам коллектива (по мере необходимости)</w:t>
            </w:r>
            <w:r w:rsidR="00871AA5" w:rsidRPr="005650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019B7" w:rsidRPr="00565083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  <w:r w:rsidR="007019B7" w:rsidRPr="00565083">
              <w:rPr>
                <w:rFonts w:ascii="Times New Roman" w:hAnsi="Times New Roman" w:cs="Times New Roman"/>
                <w:sz w:val="24"/>
                <w:szCs w:val="28"/>
              </w:rPr>
              <w:t>Об утверждении статистического отчёта</w:t>
            </w:r>
            <w:r w:rsidR="00871AA5" w:rsidRPr="005650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019B7" w:rsidRPr="00565083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  <w:r w:rsidR="007019B7" w:rsidRPr="00565083">
              <w:rPr>
                <w:rFonts w:ascii="Times New Roman" w:hAnsi="Times New Roman" w:cs="Times New Roman"/>
                <w:sz w:val="24"/>
                <w:szCs w:val="28"/>
              </w:rPr>
              <w:t>О согласовании перечня профессионального страхования</w:t>
            </w:r>
            <w:r w:rsidR="00871AA5" w:rsidRPr="005650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019B7" w:rsidRPr="00565083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r w:rsidR="007019B7"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О согласовании </w:t>
            </w:r>
            <w:r w:rsidR="00E34C47" w:rsidRPr="00565083">
              <w:rPr>
                <w:rFonts w:ascii="Times New Roman" w:hAnsi="Times New Roman" w:cs="Times New Roman"/>
                <w:sz w:val="24"/>
                <w:szCs w:val="28"/>
              </w:rPr>
              <w:t>графика работы административно-педагогического персонала</w:t>
            </w:r>
            <w:r w:rsidR="00871AA5" w:rsidRPr="005650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6EBD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9. </w:t>
            </w:r>
            <w:r w:rsidR="00C56EBD" w:rsidRPr="00565083">
              <w:rPr>
                <w:rFonts w:ascii="Times New Roman" w:hAnsi="Times New Roman" w:cs="Times New Roman"/>
                <w:sz w:val="24"/>
                <w:szCs w:val="28"/>
              </w:rPr>
              <w:t>Об утверждении отчёта о коллективных договорах, соглашениях за 202</w:t>
            </w:r>
            <w:r w:rsidR="003D572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56EBD"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871AA5" w:rsidRPr="005650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F605C" w:rsidRPr="006F605C" w:rsidRDefault="006F605C" w:rsidP="006F605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6F605C">
              <w:rPr>
                <w:rFonts w:ascii="Times New Roman" w:hAnsi="Times New Roman" w:cs="Times New Roman"/>
                <w:sz w:val="24"/>
                <w:szCs w:val="24"/>
              </w:rPr>
              <w:t>. О выдвижении кандидатур в состав комиссии по трудовым спорам.</w:t>
            </w:r>
          </w:p>
          <w:p w:rsidR="006F605C" w:rsidRDefault="006F605C" w:rsidP="006F605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C">
              <w:rPr>
                <w:rFonts w:ascii="Times New Roman" w:hAnsi="Times New Roman" w:cs="Times New Roman"/>
                <w:sz w:val="24"/>
                <w:szCs w:val="24"/>
              </w:rPr>
              <w:t>11. О выдвижении кандидатур в состав комиссии по распределению стимулирующих и компенсирующих выплат, оказании материальной помощи.</w:t>
            </w:r>
          </w:p>
          <w:p w:rsidR="003D5726" w:rsidRPr="006F605C" w:rsidRDefault="003D5726" w:rsidP="003D5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отпусков на 2025 год.</w:t>
            </w:r>
          </w:p>
          <w:p w:rsidR="00871AA5" w:rsidRPr="006F605C" w:rsidRDefault="00871AA5" w:rsidP="006F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05C">
              <w:rPr>
                <w:rFonts w:ascii="Times New Roman" w:hAnsi="Times New Roman" w:cs="Times New Roman"/>
                <w:sz w:val="24"/>
                <w:szCs w:val="24"/>
              </w:rPr>
              <w:t>. О подготовке и проведении профсоюзного собрания.</w:t>
            </w:r>
          </w:p>
          <w:p w:rsidR="00871AA5" w:rsidRPr="006F605C" w:rsidRDefault="00871AA5" w:rsidP="006F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A5" w:rsidRPr="00565083" w:rsidRDefault="00B13BD8" w:rsidP="00930FA3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871AA5" w:rsidRPr="00565083">
              <w:rPr>
                <w:rFonts w:ascii="Times New Roman" w:hAnsi="Times New Roman" w:cs="Times New Roman"/>
                <w:b/>
                <w:sz w:val="24"/>
                <w:szCs w:val="28"/>
              </w:rPr>
              <w:t>рофсоюзное</w:t>
            </w:r>
            <w:r w:rsidRPr="005650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собрание</w:t>
            </w:r>
          </w:p>
          <w:p w:rsidR="00B13BD8" w:rsidRPr="00565083" w:rsidRDefault="00B13BD8" w:rsidP="00C40FFE">
            <w:pPr>
              <w:pStyle w:val="a3"/>
              <w:numPr>
                <w:ilvl w:val="0"/>
                <w:numId w:val="14"/>
              </w:numPr>
              <w:ind w:left="311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40FFE"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 раб</w:t>
            </w:r>
            <w:r w:rsidR="006F605C">
              <w:rPr>
                <w:rFonts w:ascii="Times New Roman" w:hAnsi="Times New Roman" w:cs="Times New Roman"/>
                <w:sz w:val="24"/>
                <w:szCs w:val="28"/>
              </w:rPr>
              <w:t>оте профсоюзного комитета в 2024</w:t>
            </w:r>
            <w:r w:rsidR="00C40FFE" w:rsidRPr="0056508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B13BD8" w:rsidRPr="00565083" w:rsidRDefault="00C40FFE" w:rsidP="00C40FFE">
            <w:pPr>
              <w:pStyle w:val="a3"/>
              <w:numPr>
                <w:ilvl w:val="0"/>
                <w:numId w:val="14"/>
              </w:numPr>
              <w:ind w:left="311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О работе ревизионной комиссии </w:t>
            </w:r>
            <w:proofErr w:type="gramStart"/>
            <w:r w:rsidRPr="0056508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871AA5" w:rsidRPr="00565083" w:rsidRDefault="00FE37B1" w:rsidP="00C40FFE">
            <w:pPr>
              <w:pStyle w:val="a3"/>
              <w:ind w:left="311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6F605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40FFE" w:rsidRPr="0056508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96570E" w:rsidRPr="00565083" w:rsidRDefault="0096570E" w:rsidP="00CB3A3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355EE6" w:rsidRPr="00565083" w:rsidRDefault="002F60D2" w:rsidP="003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355EE6" w:rsidRPr="00565083">
              <w:rPr>
                <w:rFonts w:ascii="Times New Roman" w:hAnsi="Times New Roman" w:cs="Times New Roman"/>
                <w:sz w:val="24"/>
                <w:szCs w:val="26"/>
              </w:rPr>
              <w:t>Поздравление</w:t>
            </w:r>
            <w:r w:rsidR="00355EE6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="00355EE6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="00355EE6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C56EBD" w:rsidRPr="00565083" w:rsidRDefault="00C56EBD" w:rsidP="003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B3DBC" w:rsidRPr="00565083" w:rsidRDefault="004B3DBC" w:rsidP="004D1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EE6" w:rsidRPr="00565083" w:rsidRDefault="002F60D2" w:rsidP="004D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="00355EE6" w:rsidRPr="00565083">
              <w:rPr>
                <w:rFonts w:ascii="Times New Roman" w:hAnsi="Times New Roman" w:cs="Times New Roman"/>
                <w:sz w:val="24"/>
                <w:szCs w:val="26"/>
              </w:rPr>
              <w:t>Переоформить профсоюзный уголок</w:t>
            </w:r>
          </w:p>
          <w:p w:rsidR="00565083" w:rsidRPr="00565083" w:rsidRDefault="00565083" w:rsidP="002F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DD1E65" w:rsidRPr="00565083" w:rsidRDefault="00D138F4" w:rsidP="00D13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О соблюдении законодательства по регулированию и учёту рабочего времени работников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37222F" w:rsidRPr="00565083" w:rsidRDefault="00AA4C9E" w:rsidP="00C62F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Работа общественных инспекторов по охране труда. Выявленные замечания и нарушения по охране труда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DD1E65" w:rsidRPr="00565083" w:rsidRDefault="00871AA5" w:rsidP="00871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D1E6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 правильности расходов</w:t>
            </w: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ания средств </w:t>
            </w:r>
            <w:proofErr w:type="spellStart"/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профбюджета</w:t>
            </w:r>
            <w:proofErr w:type="spellEnd"/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1AA5" w:rsidRPr="00565083" w:rsidRDefault="00871AA5" w:rsidP="00871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2. О ведении делопроизводства в профсоюзной организации.</w:t>
            </w:r>
          </w:p>
        </w:tc>
      </w:tr>
      <w:tr w:rsidR="00DD1E65" w:rsidRPr="00565083" w:rsidTr="00AA4C9E">
        <w:trPr>
          <w:cantSplit/>
          <w:trHeight w:val="761"/>
        </w:trPr>
        <w:tc>
          <w:tcPr>
            <w:tcW w:w="823" w:type="dxa"/>
            <w:tcBorders>
              <w:top w:val="single" w:sz="4" w:space="0" w:color="auto"/>
            </w:tcBorders>
            <w:textDirection w:val="btLr"/>
            <w:vAlign w:val="center"/>
          </w:tcPr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565083" w:rsidRDefault="007C608F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D138F4" w:rsidRPr="00565083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ПК.</w:t>
            </w:r>
          </w:p>
          <w:p w:rsidR="007019B7" w:rsidRPr="00565083" w:rsidRDefault="00D138F4" w:rsidP="00DD1E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F3127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DD1E6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742A25" w:rsidRPr="00565083" w:rsidRDefault="00B13BD8" w:rsidP="00742A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2</w:t>
            </w:r>
            <w:r w:rsidR="00D138F4"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.</w:t>
            </w:r>
            <w:r w:rsidR="00742A25"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О предупреждении несчастных случаев на производстве</w:t>
            </w:r>
            <w:r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.</w:t>
            </w:r>
          </w:p>
          <w:p w:rsidR="000F3127" w:rsidRPr="00565083" w:rsidRDefault="00B13BD8" w:rsidP="000F3127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F3127" w:rsidRPr="005650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3127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930FA3" w:rsidRPr="00565083" w:rsidRDefault="00930FA3" w:rsidP="00372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FA3" w:rsidRPr="00565083" w:rsidRDefault="00930FA3" w:rsidP="000F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9274CC" w:rsidRPr="00565083" w:rsidRDefault="00D138F4" w:rsidP="00D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9274CC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Чествование 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мужчин коллектива с Днём защитника Отечества </w:t>
            </w:r>
          </w:p>
          <w:p w:rsidR="00565083" w:rsidRPr="00565083" w:rsidRDefault="00D138F4" w:rsidP="00565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="009274CC" w:rsidRPr="00565083">
              <w:rPr>
                <w:rFonts w:ascii="Times New Roman" w:hAnsi="Times New Roman" w:cs="Times New Roman"/>
                <w:sz w:val="24"/>
                <w:szCs w:val="26"/>
              </w:rPr>
              <w:t>Поздравление</w:t>
            </w:r>
            <w:r w:rsidR="009274CC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="009274CC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</w:t>
            </w:r>
            <w:r w:rsidR="00F32977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рождения и</w:t>
            </w:r>
            <w:r w:rsidR="00F32977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</w:t>
            </w:r>
            <w:r w:rsidR="009274CC" w:rsidRPr="00565083">
              <w:rPr>
                <w:rFonts w:ascii="Times New Roman" w:hAnsi="Times New Roman" w:cs="Times New Roman"/>
                <w:sz w:val="24"/>
                <w:szCs w:val="26"/>
              </w:rPr>
              <w:t>ными датами</w:t>
            </w:r>
          </w:p>
          <w:p w:rsidR="00DD1E65" w:rsidRPr="00565083" w:rsidRDefault="00DD1E65" w:rsidP="00565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DD1E65" w:rsidRPr="00565083" w:rsidRDefault="00DD1E65" w:rsidP="00D13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 выполнении правил внутреннего трудового распорядка</w:t>
            </w:r>
          </w:p>
          <w:p w:rsidR="00D138F4" w:rsidRPr="00565083" w:rsidRDefault="00D138F4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8F4" w:rsidRPr="00565083" w:rsidRDefault="00D138F4" w:rsidP="00D1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8F4" w:rsidRPr="00565083" w:rsidRDefault="00D138F4" w:rsidP="00D1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565083" w:rsidRDefault="00DD1E65" w:rsidP="00D1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37222F" w:rsidRPr="00565083" w:rsidRDefault="00D138F4" w:rsidP="0037222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 xml:space="preserve">1. </w:t>
            </w:r>
            <w:r w:rsidR="00720585"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О предупреждении несчастных случаев на производстве</w:t>
            </w:r>
          </w:p>
          <w:p w:rsidR="00D138F4" w:rsidRPr="00565083" w:rsidRDefault="00D138F4" w:rsidP="00372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2.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общественных инспекторов по охране труда. Выявленные замечания и нарушения по охране труда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DD1E65" w:rsidRPr="00565083" w:rsidRDefault="009274CC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О ведении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делопроизводства в профсоюзной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организации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DD1E65" w:rsidRPr="00565083" w:rsidTr="00AA4C9E">
        <w:trPr>
          <w:cantSplit/>
          <w:trHeight w:val="1134"/>
        </w:trPr>
        <w:tc>
          <w:tcPr>
            <w:tcW w:w="823" w:type="dxa"/>
            <w:textDirection w:val="btLr"/>
          </w:tcPr>
          <w:p w:rsidR="00DD1E65" w:rsidRPr="00565083" w:rsidRDefault="00DD1E65" w:rsidP="00DD1E6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565083" w:rsidRDefault="007C608F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0" w:type="dxa"/>
          </w:tcPr>
          <w:p w:rsidR="000F3127" w:rsidRPr="00565083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ПК.</w:t>
            </w:r>
          </w:p>
          <w:p w:rsidR="000F3127" w:rsidRPr="00565083" w:rsidRDefault="000F3127" w:rsidP="000F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 О работе по учету и использованию</w:t>
            </w:r>
          </w:p>
          <w:p w:rsidR="000F3127" w:rsidRPr="00565083" w:rsidRDefault="000F3127" w:rsidP="000F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рабочего времени в учреждении образования</w:t>
            </w:r>
            <w:r w:rsidR="00B13BD8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1E65" w:rsidRPr="00565083" w:rsidRDefault="000F3127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D1E6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приказов по распределению стимулирующих средств</w:t>
            </w:r>
            <w:r w:rsidR="00B13BD8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3127" w:rsidRDefault="000F3127" w:rsidP="000F3127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CF10D7" w:rsidRPr="00565083" w:rsidRDefault="00CF10D7" w:rsidP="0037222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</w:p>
          <w:p w:rsidR="004A0E42" w:rsidRPr="00565083" w:rsidRDefault="004A0E42" w:rsidP="000F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0F3127" w:rsidRPr="00565083" w:rsidRDefault="000F3127" w:rsidP="00D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797D74" w:rsidRPr="00565083">
              <w:rPr>
                <w:rFonts w:ascii="Times New Roman" w:hAnsi="Times New Roman" w:cs="Times New Roman"/>
                <w:sz w:val="24"/>
                <w:szCs w:val="26"/>
              </w:rPr>
              <w:t>Подготовка и проведение ме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роприятия, посвященного 8 Марта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797D74" w:rsidRDefault="000F3127" w:rsidP="00D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 Поздравление женщин коллектива с  праздником 8-ое Марта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797D74" w:rsidRPr="00565083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3.Поздравление женщин- ветеранов</w:t>
            </w:r>
            <w:r w:rsidR="008A22A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97D74" w:rsidRPr="00565083">
              <w:rPr>
                <w:rFonts w:ascii="Times New Roman" w:hAnsi="Times New Roman" w:cs="Times New Roman"/>
                <w:sz w:val="24"/>
                <w:szCs w:val="26"/>
              </w:rPr>
              <w:t>педагогического труда с 8 Марта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8A22AC" w:rsidRPr="00565083" w:rsidRDefault="008A22AC" w:rsidP="008A22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DD1E65" w:rsidRPr="00565083" w:rsidRDefault="008A22AC" w:rsidP="00D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="000F3127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4B3DBC" w:rsidRPr="00565083">
              <w:rPr>
                <w:rFonts w:ascii="Times New Roman" w:hAnsi="Times New Roman" w:cs="Times New Roman"/>
                <w:sz w:val="24"/>
                <w:szCs w:val="26"/>
              </w:rPr>
              <w:t>Организовать экскурсию для членов профсоюза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797D74" w:rsidRPr="00565083" w:rsidRDefault="00797D74" w:rsidP="008A2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DD1E65" w:rsidRPr="00565083" w:rsidRDefault="009274CC" w:rsidP="00716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Соблюдение норм трудового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законодательства при приёме на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="00A87C4B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работу и при</w:t>
            </w:r>
            <w:r w:rsidR="00A87C4B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увольнении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</w:p>
        </w:tc>
        <w:tc>
          <w:tcPr>
            <w:tcW w:w="2521" w:type="dxa"/>
          </w:tcPr>
          <w:p w:rsidR="00797D74" w:rsidRPr="00565083" w:rsidRDefault="00D138F4" w:rsidP="0095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1.О</w:t>
            </w:r>
            <w:r w:rsidR="00797D74" w:rsidRPr="00565083">
              <w:rPr>
                <w:rFonts w:ascii="Times New Roman" w:hAnsi="Times New Roman" w:cs="Times New Roman"/>
                <w:sz w:val="24"/>
                <w:szCs w:val="26"/>
              </w:rPr>
              <w:t>рганизовать проверку работы коллектива по экономии электроэнергии, воды, тепла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A87C4B" w:rsidRPr="00565083" w:rsidRDefault="00D138F4" w:rsidP="0095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общественн</w:t>
            </w:r>
            <w:r w:rsidR="00A87C4B" w:rsidRPr="00565083">
              <w:rPr>
                <w:rFonts w:ascii="Times New Roman" w:hAnsi="Times New Roman" w:cs="Times New Roman"/>
                <w:sz w:val="24"/>
                <w:szCs w:val="24"/>
              </w:rPr>
              <w:t>ых инспекторов по охране труда</w:t>
            </w:r>
            <w:r w:rsidR="00B13BD8" w:rsidRPr="0056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8F4" w:rsidRPr="00565083" w:rsidRDefault="00D138F4" w:rsidP="00950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и нарушения по охране труда</w:t>
            </w:r>
            <w:r w:rsidR="00B13BD8" w:rsidRPr="0056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DD1E65" w:rsidRPr="00565083" w:rsidRDefault="0056799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профсоюзного учёта в организации</w:t>
            </w:r>
            <w:r w:rsidR="00B13BD8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1E65" w:rsidRPr="00565083" w:rsidTr="00AA4C9E">
        <w:trPr>
          <w:cantSplit/>
          <w:trHeight w:val="70"/>
        </w:trPr>
        <w:tc>
          <w:tcPr>
            <w:tcW w:w="15388" w:type="dxa"/>
            <w:gridSpan w:val="6"/>
            <w:tcBorders>
              <w:left w:val="nil"/>
              <w:right w:val="nil"/>
            </w:tcBorders>
            <w:textDirection w:val="btLr"/>
          </w:tcPr>
          <w:p w:rsidR="00DD1E65" w:rsidRPr="00565083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5451" w:type="dxa"/>
        <w:tblInd w:w="-5" w:type="dxa"/>
        <w:tblLayout w:type="fixed"/>
        <w:tblLook w:val="04A0"/>
      </w:tblPr>
      <w:tblGrid>
        <w:gridCol w:w="707"/>
        <w:gridCol w:w="4255"/>
        <w:gridCol w:w="3260"/>
        <w:gridCol w:w="2410"/>
        <w:gridCol w:w="2409"/>
        <w:gridCol w:w="2410"/>
      </w:tblGrid>
      <w:tr w:rsidR="00DD1E65" w:rsidRPr="00565083" w:rsidTr="00356C7F">
        <w:trPr>
          <w:cantSplit/>
          <w:trHeight w:val="2017"/>
        </w:trPr>
        <w:tc>
          <w:tcPr>
            <w:tcW w:w="707" w:type="dxa"/>
            <w:tcBorders>
              <w:bottom w:val="single" w:sz="4" w:space="0" w:color="auto"/>
            </w:tcBorders>
            <w:textDirection w:val="btLr"/>
            <w:vAlign w:val="center"/>
          </w:tcPr>
          <w:p w:rsidR="00DD1E65" w:rsidRPr="00565083" w:rsidRDefault="007C608F" w:rsidP="007C60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565083" w:rsidRDefault="00DD1E65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1E65" w:rsidRPr="00565083" w:rsidRDefault="00254716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DD1E65" w:rsidRPr="00565083" w:rsidRDefault="00DD1E65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254716" w:rsidRPr="00565083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ПК.</w:t>
            </w:r>
          </w:p>
          <w:p w:rsidR="00DD1E65" w:rsidRPr="00565083" w:rsidRDefault="00254716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1.О согласовании приказа</w:t>
            </w:r>
            <w:r w:rsidR="00DD1E6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B13BD8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716" w:rsidRPr="00565083" w:rsidRDefault="00254716" w:rsidP="00254716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24444C" w:rsidRDefault="008A22AC" w:rsidP="008A2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 w:rsidRPr="003D5726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3. О</w:t>
            </w:r>
            <w:r w:rsidR="0024444C" w:rsidRPr="0024444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4444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работе общественной комиссии по охране труда.</w:t>
            </w:r>
            <w:r w:rsidRPr="003D5726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</w:p>
          <w:p w:rsidR="003D5726" w:rsidRPr="003D5726" w:rsidRDefault="003D5726" w:rsidP="008A2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6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4. О доходах и</w:t>
            </w:r>
            <w:r w:rsidRPr="003D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726">
              <w:rPr>
                <w:rFonts w:ascii="Times New Roman" w:hAnsi="Times New Roman" w:cs="Times New Roman"/>
                <w:sz w:val="24"/>
                <w:szCs w:val="24"/>
              </w:rPr>
              <w:t>расходовании финансовых средств первичной профсоюзной организации государственного учреждения образования «</w:t>
            </w:r>
            <w:proofErr w:type="spellStart"/>
            <w:r w:rsidRPr="003D5726">
              <w:rPr>
                <w:rFonts w:ascii="Times New Roman" w:hAnsi="Times New Roman" w:cs="Times New Roman"/>
                <w:sz w:val="24"/>
                <w:szCs w:val="24"/>
              </w:rPr>
              <w:t>Жуховичская</w:t>
            </w:r>
            <w:proofErr w:type="spellEnd"/>
            <w:r w:rsidRPr="003D57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за 1 квартал 2025 г.</w:t>
            </w:r>
          </w:p>
          <w:p w:rsidR="00DD1E65" w:rsidRPr="00565083" w:rsidRDefault="003D5726" w:rsidP="00ED683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5726">
              <w:rPr>
                <w:rFonts w:ascii="Times New Roman" w:hAnsi="Times New Roman" w:cs="Times New Roman"/>
                <w:sz w:val="24"/>
                <w:szCs w:val="24"/>
              </w:rPr>
              <w:t>5.О результатах мониторинга</w:t>
            </w:r>
            <w:r w:rsidR="00ED6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834" w:rsidRPr="00ED6834">
              <w:rPr>
                <w:rFonts w:ascii="Times New Roman" w:hAnsi="Times New Roman" w:cs="Times New Roman"/>
                <w:sz w:val="24"/>
                <w:szCs w:val="24"/>
              </w:rPr>
              <w:t>о материальном стимулировании.</w:t>
            </w:r>
            <w:r w:rsidRPr="003D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7D74" w:rsidRPr="00565083" w:rsidRDefault="00254716" w:rsidP="00CB7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CB7145" w:rsidRPr="00565083">
              <w:rPr>
                <w:rFonts w:ascii="Times New Roman" w:hAnsi="Times New Roman" w:cs="Times New Roman"/>
                <w:sz w:val="24"/>
                <w:szCs w:val="26"/>
              </w:rPr>
              <w:t>Изучение (опрос)</w:t>
            </w:r>
            <w:r w:rsidR="00CB7145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потребности в оздоровлении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работников и их детей в летний </w:t>
            </w:r>
            <w:r w:rsidR="00CB7145" w:rsidRPr="00565083">
              <w:rPr>
                <w:rFonts w:ascii="Times New Roman" w:hAnsi="Times New Roman" w:cs="Times New Roman"/>
                <w:sz w:val="24"/>
                <w:szCs w:val="26"/>
              </w:rPr>
              <w:t>период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9D3BDF" w:rsidRPr="00565083" w:rsidRDefault="00254716" w:rsidP="0025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 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  <w:r w:rsidR="005A056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5A0568" w:rsidRPr="00565083" w:rsidRDefault="005A0568" w:rsidP="00565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52B0" w:rsidRPr="00565083" w:rsidRDefault="003B52B0" w:rsidP="00930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охраны труда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20585" w:rsidRPr="006F605C" w:rsidRDefault="00720585" w:rsidP="006F60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6F605C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О выполнении   санитарно-гигиенических требований уборки учебных помещений</w:t>
            </w:r>
          </w:p>
          <w:p w:rsidR="00283091" w:rsidRPr="00565083" w:rsidRDefault="0072058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(</w:t>
            </w:r>
            <w:r w:rsidR="00942F81"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профком, завхоз)</w:t>
            </w:r>
            <w:r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1E65" w:rsidRPr="00565083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E65" w:rsidRPr="00565083" w:rsidTr="00356C7F">
        <w:trPr>
          <w:cantSplit/>
          <w:trHeight w:val="21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1E65" w:rsidRPr="00565083" w:rsidRDefault="00254716" w:rsidP="00DD1E65">
            <w:pPr>
              <w:spacing w:after="0" w:line="240" w:lineRule="auto"/>
              <w:ind w:left="676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254716" w:rsidRPr="00565083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DD1E65" w:rsidRPr="00565083" w:rsidRDefault="00254716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87C4B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DD1E6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9D21CC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1E65" w:rsidRPr="00565083" w:rsidRDefault="00A87C4B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D1E6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9D21CC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оздоровлении детей членов профсоюза.</w:t>
            </w:r>
          </w:p>
          <w:p w:rsidR="00CB7145" w:rsidRPr="00565083" w:rsidRDefault="00A87C4B" w:rsidP="00DD1E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3.</w:t>
            </w:r>
            <w:r w:rsidR="00720585"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О выполнении   санитарно-гигиенических требований уборки учебных помещений </w:t>
            </w:r>
          </w:p>
          <w:p w:rsidR="00A87C4B" w:rsidRDefault="00A87C4B" w:rsidP="00A87C4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4.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  <w:r w:rsidR="003D5726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3D5726" w:rsidRPr="006F605C" w:rsidRDefault="003D5726" w:rsidP="003D5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5.</w:t>
            </w:r>
            <w:r w:rsidRPr="006F605C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и проведении профсоюзного собрания.</w:t>
            </w:r>
          </w:p>
          <w:p w:rsidR="003D5726" w:rsidRPr="00565083" w:rsidRDefault="003D5726" w:rsidP="00A87C4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87C4B" w:rsidRPr="00565083" w:rsidRDefault="009D3BDF" w:rsidP="00CB7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ПС</w:t>
            </w:r>
            <w:r w:rsidR="00CB7145" w:rsidRPr="0056508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  <w:p w:rsidR="00DD1E65" w:rsidRPr="00565083" w:rsidRDefault="009D3BDF" w:rsidP="00CB7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О ходе выполнения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коллективного договора за первое полугодие</w:t>
            </w:r>
            <w:r w:rsidR="0024444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E64AD" w:rsidRPr="00565083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 w:rsidR="003D572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="00720585" w:rsidRPr="00565083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r w:rsidR="00B13BD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DD1E65" w:rsidRPr="00565083" w:rsidRDefault="00DD1E65" w:rsidP="00C40FFE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83091" w:rsidRPr="00565083" w:rsidRDefault="00A87C4B" w:rsidP="0035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3BDF" w:rsidRPr="00565083">
              <w:rPr>
                <w:rFonts w:ascii="Times New Roman" w:hAnsi="Times New Roman" w:cs="Times New Roman"/>
                <w:sz w:val="24"/>
                <w:szCs w:val="24"/>
              </w:rPr>
              <w:t>Принять участие в подготовке и проведении праздничных м</w:t>
            </w:r>
            <w:r w:rsidR="009D21CC" w:rsidRPr="00565083">
              <w:rPr>
                <w:rFonts w:ascii="Times New Roman" w:hAnsi="Times New Roman" w:cs="Times New Roman"/>
                <w:sz w:val="24"/>
                <w:szCs w:val="24"/>
              </w:rPr>
              <w:t>ероприятий, посвященных 1</w:t>
            </w:r>
            <w:r w:rsidR="009D3BDF" w:rsidRPr="00565083">
              <w:rPr>
                <w:rFonts w:ascii="Times New Roman" w:hAnsi="Times New Roman" w:cs="Times New Roman"/>
                <w:sz w:val="24"/>
                <w:szCs w:val="24"/>
              </w:rPr>
              <w:t>Мая и Дню Победы.</w:t>
            </w:r>
          </w:p>
          <w:p w:rsidR="009D3BDF" w:rsidRPr="00565083" w:rsidRDefault="00A87C4B" w:rsidP="0035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 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  <w:r w:rsidR="009D21CC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9D3BDF" w:rsidRPr="00565083" w:rsidRDefault="009D3BDF" w:rsidP="003D5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565083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КД</w:t>
            </w:r>
          </w:p>
          <w:p w:rsidR="00DD1E65" w:rsidRPr="00565083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(общее собрание коллектива)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503D0" w:rsidRPr="00565083" w:rsidRDefault="009503D0" w:rsidP="00CB7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565083" w:rsidRDefault="004D14CB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профсоюзного учета в учреждении</w:t>
            </w:r>
          </w:p>
        </w:tc>
      </w:tr>
      <w:tr w:rsidR="00DD1E65" w:rsidRPr="00565083" w:rsidTr="00356C7F">
        <w:trPr>
          <w:cantSplit/>
          <w:trHeight w:val="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1E65" w:rsidRPr="00565083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565083" w:rsidRDefault="007C608F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565083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DD1E65" w:rsidRPr="00565083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C12C1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DD1E65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507843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7145" w:rsidRPr="00565083" w:rsidRDefault="00A87C4B" w:rsidP="00A87C4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2.Об оказании материальной помощи работникам коллектива (по мере необходимости)</w:t>
            </w:r>
            <w:r w:rsidR="00507843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7168DC" w:rsidRDefault="007168DC" w:rsidP="00A87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8A22AC" w:rsidRPr="00565083" w:rsidRDefault="008A22AC" w:rsidP="003D57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565083" w:rsidRDefault="00507843" w:rsidP="00244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 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датами.</w:t>
            </w:r>
            <w:r w:rsidR="0024444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565083" w:rsidRDefault="00A32100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Ведение трудовых книжек работников.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565083" w:rsidRDefault="00CB7145" w:rsidP="00950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Соблюдение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санитарно-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гигиенического режима в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оздоровительном лагере</w:t>
            </w:r>
            <w:r w:rsidR="00A3210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565083" w:rsidRDefault="00CB714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 выполнении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плана работы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ПК за 1 полугодие</w:t>
            </w:r>
          </w:p>
        </w:tc>
      </w:tr>
      <w:tr w:rsidR="00A87C4B" w:rsidRPr="00565083" w:rsidTr="00356C7F">
        <w:trPr>
          <w:cantSplit/>
          <w:trHeight w:val="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7C4B" w:rsidRPr="00565083" w:rsidRDefault="00A87C4B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565083" w:rsidRDefault="00A87C4B" w:rsidP="00A87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A87C4B" w:rsidRPr="00565083" w:rsidRDefault="00A87C4B" w:rsidP="00A87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C12C1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A87C4B" w:rsidRDefault="00A87C4B" w:rsidP="00A87C4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2.Об оказании материальной помощи работникам коллектива (по мере необходимости)</w:t>
            </w:r>
          </w:p>
          <w:p w:rsidR="0024444C" w:rsidRPr="0024444C" w:rsidRDefault="003D5726" w:rsidP="003D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4444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3. </w:t>
            </w:r>
            <w:r w:rsidR="0024444C" w:rsidRPr="0024444C">
              <w:rPr>
                <w:rFonts w:ascii="Times New Roman" w:hAnsi="Times New Roman" w:cs="Times New Roman"/>
                <w:sz w:val="24"/>
                <w:szCs w:val="26"/>
              </w:rPr>
              <w:t>О работе общественной комиссии по охране труда.</w:t>
            </w:r>
          </w:p>
          <w:p w:rsidR="003D5726" w:rsidRPr="0024444C" w:rsidRDefault="0024444C" w:rsidP="003D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44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3D5726" w:rsidRPr="0024444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4. О доходах и</w:t>
            </w:r>
            <w:r w:rsidR="003D5726" w:rsidRPr="00244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726" w:rsidRPr="0024444C">
              <w:rPr>
                <w:rFonts w:ascii="Times New Roman" w:hAnsi="Times New Roman" w:cs="Times New Roman"/>
                <w:sz w:val="24"/>
                <w:szCs w:val="24"/>
              </w:rPr>
              <w:t>расходовании финансовых средств первичной профсоюзной организации государственного учреждения образования «</w:t>
            </w:r>
            <w:proofErr w:type="spellStart"/>
            <w:r w:rsidR="003D5726" w:rsidRPr="0024444C">
              <w:rPr>
                <w:rFonts w:ascii="Times New Roman" w:hAnsi="Times New Roman" w:cs="Times New Roman"/>
                <w:sz w:val="24"/>
                <w:szCs w:val="24"/>
              </w:rPr>
              <w:t>Жуховичская</w:t>
            </w:r>
            <w:proofErr w:type="spellEnd"/>
            <w:r w:rsidR="003D5726" w:rsidRPr="0024444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726" w:rsidRPr="002444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  <w:p w:rsidR="00A87C4B" w:rsidRPr="00565083" w:rsidRDefault="003D5726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444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6834" w:rsidRPr="003D5726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мониторинга</w:t>
            </w:r>
            <w:r w:rsidR="00ED6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834" w:rsidRPr="00ED6834">
              <w:rPr>
                <w:rFonts w:ascii="Times New Roman" w:hAnsi="Times New Roman" w:cs="Times New Roman"/>
                <w:sz w:val="24"/>
                <w:szCs w:val="24"/>
              </w:rPr>
              <w:t>о материальном стимулировании.</w:t>
            </w:r>
            <w:r w:rsidR="00ED6834" w:rsidRPr="003D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C4B" w:rsidRPr="00565083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565083" w:rsidRDefault="00A87C4B" w:rsidP="00A87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1.Организация отдыха и оздоровление работников и их детей</w:t>
            </w:r>
            <w:r w:rsidR="00507843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  <w:p w:rsidR="00A87C4B" w:rsidRPr="00565083" w:rsidRDefault="00A87C4B" w:rsidP="00A87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 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  <w:r w:rsidR="00507843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A87C4B" w:rsidRPr="00565083" w:rsidRDefault="00A87C4B" w:rsidP="00244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565083" w:rsidRDefault="00A87C4B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565083" w:rsidRDefault="00A87C4B" w:rsidP="0095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565083" w:rsidRDefault="00A87C4B" w:rsidP="00DD1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9D3BDF" w:rsidRPr="00565083" w:rsidTr="0055195C">
        <w:trPr>
          <w:cantSplit/>
          <w:trHeight w:val="9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3BDF" w:rsidRPr="00565083" w:rsidRDefault="009D3BDF" w:rsidP="009D3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5083">
              <w:rPr>
                <w:rFonts w:ascii="Times New Roman" w:hAnsi="Times New Roman" w:cs="Times New Roman"/>
                <w:b/>
              </w:rPr>
              <w:t xml:space="preserve">АВГУСТ 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565083" w:rsidRDefault="009D3BDF" w:rsidP="009D3B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9D3BDF" w:rsidRPr="00565083" w:rsidRDefault="00A87C4B" w:rsidP="009D3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D3BDF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согласовании </w:t>
            </w:r>
            <w:r w:rsidR="005C12C1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приказа</w:t>
            </w:r>
            <w:r w:rsidR="009D3BDF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A32100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100" w:rsidRPr="00565083" w:rsidRDefault="00A87C4B" w:rsidP="0035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3B52B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</w:t>
            </w:r>
            <w:r w:rsidR="00A3210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готовности учреждения к новому учебному году.</w:t>
            </w:r>
          </w:p>
          <w:p w:rsidR="003B52B0" w:rsidRPr="00565083" w:rsidRDefault="00A87C4B" w:rsidP="0035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3.</w:t>
            </w:r>
            <w:r w:rsidR="003B52B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 согласовании графика работы административно-педагогического персонала</w:t>
            </w:r>
          </w:p>
          <w:p w:rsidR="003B52B0" w:rsidRPr="00565083" w:rsidRDefault="00A87C4B" w:rsidP="0035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4.</w:t>
            </w:r>
            <w:r w:rsidR="003B52B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 согласовании учебной нагрузки педагогическим работникам.</w:t>
            </w:r>
          </w:p>
          <w:p w:rsidR="003B52B0" w:rsidRPr="00565083" w:rsidRDefault="00A87C4B" w:rsidP="0035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5.</w:t>
            </w:r>
            <w:r w:rsidR="003B52B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 согл</w:t>
            </w:r>
            <w:r w:rsidR="002E64AD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асовании расписания занятий на </w:t>
            </w:r>
            <w:r w:rsidR="00E86A1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="00F07062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полугодие </w:t>
            </w:r>
            <w:r w:rsidR="0024444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2025</w:t>
            </w:r>
            <w:r w:rsidR="00E86A1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/202</w:t>
            </w:r>
            <w:r w:rsidR="0024444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  <w:r w:rsidR="003B52B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учебного года.</w:t>
            </w:r>
          </w:p>
          <w:p w:rsidR="003B52B0" w:rsidRPr="00565083" w:rsidRDefault="00A87C4B" w:rsidP="0035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6.</w:t>
            </w:r>
            <w:r w:rsidR="003B52B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О согласовании </w:t>
            </w:r>
            <w:proofErr w:type="gramStart"/>
            <w:r w:rsidR="003B52B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графика работы работников учреждения образования</w:t>
            </w:r>
            <w:proofErr w:type="gramEnd"/>
            <w:r w:rsidR="00A3210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  <w:p w:rsidR="009D3BDF" w:rsidRPr="00565083" w:rsidRDefault="00A87C4B" w:rsidP="0035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7.</w:t>
            </w:r>
            <w:r w:rsidR="00CB714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 создании нормальных условий труда и отдыха молодежи, вовлечению их в общественную жизнь учреждения</w:t>
            </w:r>
            <w:r w:rsidR="00A3210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  <w:p w:rsidR="009D3BDF" w:rsidRPr="00565083" w:rsidRDefault="005C12C1" w:rsidP="005C12C1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  <w:r w:rsidR="00A32100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A32100" w:rsidRPr="00565083" w:rsidRDefault="00A32100" w:rsidP="005C12C1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9. О чествовании молодых педагогов.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B7145" w:rsidRPr="00565083" w:rsidRDefault="00A87C4B" w:rsidP="00DD1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1.</w:t>
            </w:r>
            <w:r w:rsidR="00CB714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Чествование молодых</w:t>
            </w:r>
            <w:r w:rsidR="00CB714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специалистов.</w:t>
            </w:r>
            <w:r w:rsidR="00CB714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Pr="00565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B714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Обновление </w:t>
            </w:r>
            <w:r w:rsidR="002E64AD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профсоюзного уголка (</w:t>
            </w:r>
            <w:r w:rsidR="00A3210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 мере поступления информации в течение года).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3.</w:t>
            </w:r>
            <w:r w:rsidR="00CB714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Постановка на учет вновь</w:t>
            </w:r>
            <w:r w:rsidR="00CB7145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прибывших</w:t>
            </w:r>
            <w:r w:rsidR="00A3210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  <w:p w:rsidR="005C12C1" w:rsidRPr="00565083" w:rsidRDefault="005C12C1" w:rsidP="005C12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  <w:r w:rsidR="00A32100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5C12C1" w:rsidRPr="00565083" w:rsidRDefault="005C12C1" w:rsidP="00DD1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3BDF" w:rsidRPr="00565083" w:rsidRDefault="009D3BDF" w:rsidP="00920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D3BDF" w:rsidRPr="00565083" w:rsidRDefault="00CB714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Соблюдение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правил охраны труда в кабинетах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химии, физики,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обслуживающего труда, информатики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спорт</w:t>
            </w:r>
            <w:r w:rsidR="00920ED3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ивном зале,</w:t>
            </w:r>
            <w:r w:rsidR="00920ED3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учебных мастерских, столовой, библиотеке</w:t>
            </w:r>
            <w:r w:rsidR="00A3210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3BDF" w:rsidRPr="00565083" w:rsidRDefault="009D3BDF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95C" w:rsidRPr="00565083" w:rsidTr="00930FA3">
        <w:trPr>
          <w:cantSplit/>
          <w:trHeight w:val="3400"/>
        </w:trPr>
        <w:tc>
          <w:tcPr>
            <w:tcW w:w="707" w:type="dxa"/>
            <w:tcBorders>
              <w:top w:val="single" w:sz="4" w:space="0" w:color="auto"/>
            </w:tcBorders>
            <w:textDirection w:val="btLr"/>
            <w:vAlign w:val="center"/>
          </w:tcPr>
          <w:p w:rsidR="0055195C" w:rsidRPr="00565083" w:rsidRDefault="0055195C" w:rsidP="009D3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508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C12C1" w:rsidRPr="00565083" w:rsidRDefault="0055195C" w:rsidP="00551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55195C" w:rsidRPr="00565083" w:rsidRDefault="005C12C1" w:rsidP="00551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1.О согласовании приказа</w:t>
            </w:r>
            <w:r w:rsidR="0055195C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91451B"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195C" w:rsidRPr="00565083" w:rsidRDefault="005C12C1" w:rsidP="009D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5195C" w:rsidRPr="00565083">
              <w:rPr>
                <w:rFonts w:ascii="Times New Roman" w:hAnsi="Times New Roman" w:cs="Times New Roman"/>
                <w:sz w:val="24"/>
                <w:szCs w:val="26"/>
              </w:rPr>
              <w:t>О делегировании представителя ПК в состав аттестационной</w:t>
            </w:r>
            <w:r w:rsidR="0055195C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комиссии</w:t>
            </w:r>
            <w:r w:rsidR="00A32100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55195C" w:rsidRPr="00565083" w:rsidRDefault="005C12C1" w:rsidP="009D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="00AA4C9E" w:rsidRPr="00565083">
              <w:rPr>
                <w:rFonts w:ascii="Times New Roman" w:hAnsi="Times New Roman" w:cs="Times New Roman"/>
                <w:sz w:val="24"/>
                <w:szCs w:val="26"/>
              </w:rPr>
              <w:t>О согласовании расписания в пункте коррекцион</w:t>
            </w:r>
            <w:r w:rsidR="0024444C">
              <w:rPr>
                <w:rFonts w:ascii="Times New Roman" w:hAnsi="Times New Roman" w:cs="Times New Roman"/>
                <w:sz w:val="24"/>
                <w:szCs w:val="26"/>
              </w:rPr>
              <w:t>но-педагогической помощи на 2025</w:t>
            </w:r>
            <w:r w:rsidR="00E86A15" w:rsidRPr="00565083">
              <w:rPr>
                <w:rFonts w:ascii="Times New Roman" w:hAnsi="Times New Roman" w:cs="Times New Roman"/>
                <w:sz w:val="24"/>
                <w:szCs w:val="26"/>
              </w:rPr>
              <w:t>/202</w:t>
            </w:r>
            <w:r w:rsidR="0024444C"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="00AA4C9E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учебный год</w:t>
            </w:r>
            <w:r w:rsidR="0091451B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55195C" w:rsidRPr="00565083" w:rsidRDefault="005C12C1" w:rsidP="00EE0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565083">
              <w:rPr>
                <w:rFonts w:ascii="Times New Roman" w:eastAsia="Calibri" w:hAnsi="Times New Roman" w:cs="Times New Roman"/>
                <w:szCs w:val="24"/>
              </w:rPr>
              <w:t>4.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  <w:r w:rsidR="0091451B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1314" w:rsidRPr="00565083" w:rsidRDefault="005C12C1" w:rsidP="00DD1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1.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Уточнение состава,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списка членов  профсоюза</w:t>
            </w:r>
          </w:p>
          <w:p w:rsidR="005C12C1" w:rsidRPr="00565083" w:rsidRDefault="005C12C1" w:rsidP="005C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  <w:r w:rsidR="0091451B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301314" w:rsidRPr="00565083" w:rsidRDefault="00301314" w:rsidP="0024444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195C" w:rsidRPr="00565083" w:rsidRDefault="0055195C" w:rsidP="00CB7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195C" w:rsidRPr="00565083" w:rsidRDefault="005C12C1" w:rsidP="00DD1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1.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Работа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технического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персонала в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учреждении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(соблюдение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графика дежурств и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уборка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территорий и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помещений)</w:t>
            </w:r>
            <w:r w:rsidR="0055195C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</w:p>
          <w:p w:rsidR="0055195C" w:rsidRPr="00565083" w:rsidRDefault="0055195C" w:rsidP="00DD1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195C" w:rsidRPr="00565083" w:rsidRDefault="0055195C" w:rsidP="00DD1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ведении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делопроизводства в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профсоюзной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организации</w:t>
            </w:r>
          </w:p>
        </w:tc>
      </w:tr>
    </w:tbl>
    <w:p w:rsidR="00DD1E65" w:rsidRPr="00565083" w:rsidRDefault="00DD1E65" w:rsidP="00930F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5"/>
        <w:gridCol w:w="4255"/>
        <w:gridCol w:w="2835"/>
        <w:gridCol w:w="2835"/>
        <w:gridCol w:w="2551"/>
        <w:gridCol w:w="2291"/>
      </w:tblGrid>
      <w:tr w:rsidR="007C608F" w:rsidRPr="00565083" w:rsidTr="00942F81">
        <w:trPr>
          <w:cantSplit/>
          <w:trHeight w:val="2259"/>
        </w:trPr>
        <w:tc>
          <w:tcPr>
            <w:tcW w:w="815" w:type="dxa"/>
            <w:tcBorders>
              <w:bottom w:val="single" w:sz="4" w:space="0" w:color="auto"/>
            </w:tcBorders>
            <w:textDirection w:val="btLr"/>
            <w:vAlign w:val="center"/>
          </w:tcPr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565083" w:rsidRDefault="007C608F" w:rsidP="008A34A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565083" w:rsidRDefault="00D7402B" w:rsidP="008A34AF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C608F" w:rsidRPr="00565083" w:rsidRDefault="007C608F" w:rsidP="008A34A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C12C1" w:rsidRPr="00565083" w:rsidRDefault="00D7402B" w:rsidP="008A34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7C608F" w:rsidRPr="00565083" w:rsidRDefault="005C12C1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26B9" w:rsidRPr="00565083">
              <w:rPr>
                <w:rFonts w:ascii="Times New Roman" w:hAnsi="Times New Roman" w:cs="Times New Roman"/>
                <w:sz w:val="24"/>
                <w:szCs w:val="24"/>
              </w:rPr>
              <w:t xml:space="preserve"> О согласовании приказа</w:t>
            </w:r>
            <w:r w:rsidR="007C608F" w:rsidRPr="00565083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BE6B42" w:rsidRPr="0056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93F" w:rsidRPr="00565083" w:rsidRDefault="005C12C1" w:rsidP="005D19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="005D193F" w:rsidRPr="00565083">
              <w:rPr>
                <w:rFonts w:ascii="Times New Roman" w:hAnsi="Times New Roman" w:cs="Times New Roman"/>
                <w:sz w:val="24"/>
                <w:szCs w:val="26"/>
              </w:rPr>
              <w:t>О готовности учреждения</w:t>
            </w:r>
          </w:p>
          <w:p w:rsidR="005D193F" w:rsidRPr="00565083" w:rsidRDefault="005D193F" w:rsidP="005D19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к работе в осенне-зимний период</w:t>
            </w:r>
            <w:r w:rsidR="00BE6B42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CF10D7" w:rsidRPr="00565083" w:rsidRDefault="005C12C1" w:rsidP="00CF10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="00BE6B42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 согласовании графика аттестации педагогических работников.</w:t>
            </w:r>
          </w:p>
          <w:p w:rsidR="007C608F" w:rsidRDefault="00D7402B" w:rsidP="005D193F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eastAsia="Calibri" w:hAnsi="Times New Roman" w:cs="Times New Roman"/>
                <w:szCs w:val="24"/>
              </w:rPr>
              <w:t>4.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  <w:r w:rsidR="005B0D90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24444C" w:rsidRPr="0024444C" w:rsidRDefault="003D5726" w:rsidP="003D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4444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3. </w:t>
            </w:r>
            <w:r w:rsidR="0024444C" w:rsidRPr="0024444C">
              <w:rPr>
                <w:rFonts w:ascii="Times New Roman" w:hAnsi="Times New Roman" w:cs="Times New Roman"/>
                <w:sz w:val="24"/>
                <w:szCs w:val="26"/>
              </w:rPr>
              <w:t xml:space="preserve">О работе общественной комиссии по охране труда. </w:t>
            </w:r>
          </w:p>
          <w:p w:rsidR="003D5726" w:rsidRPr="0024444C" w:rsidRDefault="003D5726" w:rsidP="003D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44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4. О доходах и</w:t>
            </w:r>
            <w:r w:rsidRPr="00244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44C">
              <w:rPr>
                <w:rFonts w:ascii="Times New Roman" w:hAnsi="Times New Roman" w:cs="Times New Roman"/>
                <w:sz w:val="24"/>
                <w:szCs w:val="24"/>
              </w:rPr>
              <w:t>расходовании финансовых средств первичной профсоюзной организации государственного учреждения образования «</w:t>
            </w:r>
            <w:proofErr w:type="spellStart"/>
            <w:r w:rsidRPr="0024444C">
              <w:rPr>
                <w:rFonts w:ascii="Times New Roman" w:hAnsi="Times New Roman" w:cs="Times New Roman"/>
                <w:sz w:val="24"/>
                <w:szCs w:val="24"/>
              </w:rPr>
              <w:t>Жуховичская</w:t>
            </w:r>
            <w:proofErr w:type="spellEnd"/>
            <w:r w:rsidRPr="0024444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за </w:t>
            </w:r>
            <w:r w:rsidR="0024444C" w:rsidRPr="00244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4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  <w:p w:rsidR="003D5726" w:rsidRPr="00565083" w:rsidRDefault="003D5726" w:rsidP="00ED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6834" w:rsidRPr="003D5726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мониторинга</w:t>
            </w:r>
            <w:r w:rsidR="00ED6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834" w:rsidRPr="00ED6834">
              <w:rPr>
                <w:rFonts w:ascii="Times New Roman" w:hAnsi="Times New Roman" w:cs="Times New Roman"/>
                <w:sz w:val="24"/>
                <w:szCs w:val="24"/>
              </w:rPr>
              <w:t>о материальном стимулировании.</w:t>
            </w:r>
            <w:r w:rsidR="00ED6834" w:rsidRPr="003D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6B42" w:rsidRPr="00565083" w:rsidRDefault="00D7402B" w:rsidP="00D7402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55195C" w:rsidRPr="00565083">
              <w:rPr>
                <w:rFonts w:ascii="Times New Roman" w:hAnsi="Times New Roman" w:cs="Times New Roman"/>
                <w:sz w:val="24"/>
                <w:szCs w:val="26"/>
              </w:rPr>
              <w:t>Проведение праздника,</w:t>
            </w:r>
            <w:r w:rsidR="0055195C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посвященного Дню учителя.</w:t>
            </w:r>
          </w:p>
          <w:p w:rsidR="00EE0DEC" w:rsidRPr="00565083" w:rsidRDefault="00BE6B42" w:rsidP="003B52B0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2. </w:t>
            </w:r>
            <w:proofErr w:type="gramStart"/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Мероприятия</w:t>
            </w:r>
            <w:proofErr w:type="gramEnd"/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посвящённые дню пожилых людей.</w:t>
            </w:r>
            <w:r w:rsidR="0055195C" w:rsidRPr="00565083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="00D7402B" w:rsidRPr="00565083">
              <w:rPr>
                <w:rFonts w:ascii="Times New Roman" w:hAnsi="Times New Roman" w:cs="Times New Roman"/>
                <w:sz w:val="24"/>
                <w:szCs w:val="26"/>
              </w:rPr>
              <w:t>2.Поздравление</w:t>
            </w:r>
            <w:r w:rsidR="00D7402B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</w:t>
            </w:r>
            <w:r w:rsidR="00C40FFE" w:rsidRPr="00565083">
              <w:rPr>
                <w:rFonts w:ascii="Times New Roman" w:hAnsi="Times New Roman" w:cs="Times New Roman"/>
                <w:sz w:val="24"/>
                <w:szCs w:val="26"/>
              </w:rPr>
              <w:t>союза с</w:t>
            </w:r>
            <w:r w:rsidR="00C40FFE"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="00C40FFE" w:rsidRPr="00565083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="00D7402B" w:rsidRPr="00565083">
              <w:rPr>
                <w:rFonts w:ascii="Times New Roman" w:hAnsi="Times New Roman" w:cs="Times New Roman"/>
                <w:sz w:val="24"/>
                <w:szCs w:val="26"/>
              </w:rPr>
              <w:t>знаменательными датами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3069EC" w:rsidRPr="00565083" w:rsidRDefault="003069EC" w:rsidP="003B52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3.Проведение праздников ко Дню матери, </w:t>
            </w:r>
            <w:r w:rsidR="00565083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ко 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Дню отца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10D7" w:rsidRPr="00565083" w:rsidRDefault="00CF10D7" w:rsidP="00CF10D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Об осуществлении общественного контроля за соблюдением нанимателем законодательства при предоставлении </w:t>
            </w:r>
            <w:proofErr w:type="gramStart"/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трудовых</w:t>
            </w:r>
            <w:proofErr w:type="gramEnd"/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и</w:t>
            </w:r>
          </w:p>
          <w:p w:rsidR="007C608F" w:rsidRPr="00565083" w:rsidRDefault="00CF10D7" w:rsidP="00CF10D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социальных отпусков</w:t>
            </w:r>
            <w:r w:rsidR="005B0D90"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77C9" w:rsidRPr="00565083" w:rsidRDefault="0055195C" w:rsidP="00B477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Готовность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учреждения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к работе в </w:t>
            </w:r>
            <w:proofErr w:type="spellStart"/>
            <w:r w:rsidR="00E86A15" w:rsidRPr="00565083">
              <w:rPr>
                <w:rFonts w:ascii="Times New Roman" w:hAnsi="Times New Roman" w:cs="Times New Roman"/>
                <w:sz w:val="24"/>
                <w:szCs w:val="26"/>
              </w:rPr>
              <w:t>осенне-зимний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период</w:t>
            </w:r>
            <w:proofErr w:type="spellEnd"/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B477C9" w:rsidRPr="00565083" w:rsidRDefault="00B477C9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7C608F" w:rsidRPr="00565083" w:rsidRDefault="0055195C" w:rsidP="005519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Работа ПК с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обращениями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членов профсоюза.</w:t>
            </w:r>
          </w:p>
        </w:tc>
      </w:tr>
      <w:tr w:rsidR="007C608F" w:rsidRPr="00565083" w:rsidTr="008A34AF">
        <w:trPr>
          <w:cantSplit/>
          <w:trHeight w:val="212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565083" w:rsidRDefault="007C608F" w:rsidP="008A34AF">
            <w:pPr>
              <w:pStyle w:val="a3"/>
              <w:ind w:left="81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565083" w:rsidRDefault="00D7402B" w:rsidP="008A34AF">
            <w:pPr>
              <w:pStyle w:val="a3"/>
              <w:ind w:left="676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D7402B" w:rsidRPr="00565083" w:rsidRDefault="00D7402B" w:rsidP="008A34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7C608F" w:rsidRPr="00565083" w:rsidRDefault="00D7402B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26B9" w:rsidRPr="00565083">
              <w:rPr>
                <w:rFonts w:ascii="Times New Roman" w:hAnsi="Times New Roman" w:cs="Times New Roman"/>
                <w:sz w:val="24"/>
                <w:szCs w:val="24"/>
              </w:rPr>
              <w:t>О согласовании приказа</w:t>
            </w:r>
            <w:r w:rsidR="007C608F" w:rsidRPr="00565083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5B0D90" w:rsidRPr="0056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08F" w:rsidRPr="00565083" w:rsidRDefault="00D7402B" w:rsidP="005B0D90">
            <w:pPr>
              <w:pStyle w:val="a3"/>
              <w:rPr>
                <w:rFonts w:ascii="Times New Roman" w:hAnsi="Times New Roman" w:cs="Times New Roman"/>
              </w:rPr>
            </w:pPr>
            <w:r w:rsidRPr="005650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64548"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Об обеспечении техперсонала уборочным инвентарем, </w:t>
            </w:r>
            <w:r w:rsidR="005D193F" w:rsidRPr="00565083">
              <w:rPr>
                <w:rFonts w:ascii="Times New Roman" w:hAnsi="Times New Roman" w:cs="Times New Roman"/>
                <w:sz w:val="24"/>
                <w:szCs w:val="26"/>
              </w:rPr>
              <w:t>смывающими и обезвреживающими  средствами</w:t>
            </w:r>
            <w:r w:rsidR="00364548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364548" w:rsidRPr="00565083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565083">
              <w:rPr>
                <w:rFonts w:ascii="Times New Roman" w:eastAsia="Calibri" w:hAnsi="Times New Roman" w:cs="Times New Roman"/>
                <w:szCs w:val="24"/>
              </w:rPr>
              <w:t>4.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7402B" w:rsidRPr="00565083" w:rsidRDefault="00D7402B" w:rsidP="00D7402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D7402B" w:rsidRPr="00565083" w:rsidRDefault="00D7402B" w:rsidP="00D74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B" w:rsidRPr="00565083" w:rsidRDefault="00D7402B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608F" w:rsidRPr="00565083" w:rsidRDefault="007C608F" w:rsidP="008A3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О ходе аттестации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C608F" w:rsidRPr="00565083" w:rsidRDefault="00364548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Проверить работу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общественных</w:t>
            </w:r>
            <w:r w:rsidRPr="0056508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инспекторов по охране труда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7C608F" w:rsidRPr="00565083" w:rsidRDefault="007C608F" w:rsidP="008A3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08F" w:rsidRPr="00565083" w:rsidTr="008A34AF">
        <w:trPr>
          <w:cantSplit/>
          <w:trHeight w:val="16"/>
        </w:trPr>
        <w:tc>
          <w:tcPr>
            <w:tcW w:w="815" w:type="dxa"/>
            <w:tcBorders>
              <w:top w:val="single" w:sz="4" w:space="0" w:color="auto"/>
            </w:tcBorders>
            <w:textDirection w:val="btLr"/>
            <w:vAlign w:val="center"/>
          </w:tcPr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565083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8B1E16" w:rsidRPr="00565083" w:rsidRDefault="009274CC" w:rsidP="008A34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364548" w:rsidRPr="00565083" w:rsidRDefault="008B1E16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26B9" w:rsidRPr="00565083">
              <w:rPr>
                <w:rFonts w:ascii="Times New Roman" w:hAnsi="Times New Roman" w:cs="Times New Roman"/>
                <w:sz w:val="24"/>
                <w:szCs w:val="24"/>
              </w:rPr>
              <w:t>О согласовании приказа</w:t>
            </w:r>
            <w:r w:rsidR="007C608F" w:rsidRPr="00565083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  <w:r w:rsidR="005B0D90" w:rsidRPr="0056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6B9" w:rsidRPr="00565083" w:rsidRDefault="00FD26B9" w:rsidP="008A34AF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eastAsia="Calibri" w:hAnsi="Times New Roman" w:cs="Times New Roman"/>
                <w:szCs w:val="24"/>
              </w:rPr>
              <w:t>3.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Об оказании материальной помощи работникам коллектива (по мере необходимости)</w:t>
            </w:r>
            <w:r w:rsidR="005B0D90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5B0D90" w:rsidRDefault="005B0D90" w:rsidP="008A34AF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3.О подготовке и проведении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профсоюзного собрания.</w:t>
            </w:r>
          </w:p>
          <w:p w:rsidR="0024444C" w:rsidRPr="0024444C" w:rsidRDefault="003D5726" w:rsidP="003D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4444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4.</w:t>
            </w:r>
            <w:r w:rsidR="0024444C" w:rsidRPr="0024444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24444C" w:rsidRPr="0024444C">
              <w:rPr>
                <w:rFonts w:ascii="Times New Roman" w:hAnsi="Times New Roman" w:cs="Times New Roman"/>
                <w:sz w:val="24"/>
                <w:szCs w:val="26"/>
              </w:rPr>
              <w:t xml:space="preserve">О работе общественной комиссии по охране труда. </w:t>
            </w:r>
          </w:p>
          <w:p w:rsidR="003D5726" w:rsidRPr="0024444C" w:rsidRDefault="003D5726" w:rsidP="003D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44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5. О доходах и</w:t>
            </w:r>
            <w:r w:rsidRPr="00244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44C">
              <w:rPr>
                <w:rFonts w:ascii="Times New Roman" w:hAnsi="Times New Roman" w:cs="Times New Roman"/>
                <w:sz w:val="24"/>
                <w:szCs w:val="24"/>
              </w:rPr>
              <w:t>расходовании финансовых средств первичной профсоюзной организации государственного учреждения образования «</w:t>
            </w:r>
            <w:proofErr w:type="spellStart"/>
            <w:r w:rsidRPr="0024444C">
              <w:rPr>
                <w:rFonts w:ascii="Times New Roman" w:hAnsi="Times New Roman" w:cs="Times New Roman"/>
                <w:sz w:val="24"/>
                <w:szCs w:val="24"/>
              </w:rPr>
              <w:t>Жуховичская</w:t>
            </w:r>
            <w:proofErr w:type="spellEnd"/>
            <w:r w:rsidRPr="0024444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за </w:t>
            </w:r>
            <w:r w:rsidR="0024444C" w:rsidRPr="00244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4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  <w:p w:rsidR="003D5726" w:rsidRPr="00565083" w:rsidRDefault="003D5726" w:rsidP="00ED6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444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D6834" w:rsidRPr="003D5726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мониторинга</w:t>
            </w:r>
            <w:r w:rsidR="00ED6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834" w:rsidRPr="00ED6834">
              <w:rPr>
                <w:rFonts w:ascii="Times New Roman" w:hAnsi="Times New Roman" w:cs="Times New Roman"/>
                <w:sz w:val="24"/>
                <w:szCs w:val="24"/>
              </w:rPr>
              <w:t>о материальном стимулировании.</w:t>
            </w:r>
            <w:r w:rsidR="00ED6834" w:rsidRPr="003D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E16" w:rsidRPr="00565083" w:rsidRDefault="009274CC" w:rsidP="005D193F">
            <w:pPr>
              <w:pStyle w:val="a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b/>
                <w:sz w:val="24"/>
                <w:szCs w:val="26"/>
              </w:rPr>
              <w:t>ПС</w:t>
            </w:r>
          </w:p>
          <w:p w:rsidR="00942F81" w:rsidRPr="00565083" w:rsidRDefault="00364548" w:rsidP="005D193F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>О ходе выполнения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коллективного договора за год.</w:t>
            </w:r>
          </w:p>
          <w:p w:rsidR="009274CC" w:rsidRPr="00565083" w:rsidRDefault="009274CC" w:rsidP="0030131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01314" w:rsidRPr="00565083" w:rsidRDefault="008B1E16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1314" w:rsidRPr="0056508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утренника детям членов профсоюза.</w:t>
            </w:r>
          </w:p>
          <w:p w:rsidR="007C608F" w:rsidRPr="00565083" w:rsidRDefault="008B1E16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608F" w:rsidRPr="00565083">
              <w:rPr>
                <w:rFonts w:ascii="Times New Roman" w:hAnsi="Times New Roman" w:cs="Times New Roman"/>
                <w:sz w:val="24"/>
                <w:szCs w:val="24"/>
              </w:rPr>
              <w:t>Вручение новогодних подарков члена</w:t>
            </w:r>
            <w:r w:rsidR="005B0D90" w:rsidRPr="00565083">
              <w:rPr>
                <w:rFonts w:ascii="Times New Roman" w:hAnsi="Times New Roman" w:cs="Times New Roman"/>
                <w:sz w:val="24"/>
                <w:szCs w:val="24"/>
              </w:rPr>
              <w:t xml:space="preserve">м профсоюза за счет </w:t>
            </w:r>
            <w:proofErr w:type="spellStart"/>
            <w:r w:rsidR="005B0D90" w:rsidRPr="00565083">
              <w:rPr>
                <w:rFonts w:ascii="Times New Roman" w:hAnsi="Times New Roman" w:cs="Times New Roman"/>
                <w:sz w:val="24"/>
                <w:szCs w:val="24"/>
              </w:rPr>
              <w:t>профбюджета</w:t>
            </w:r>
            <w:proofErr w:type="spellEnd"/>
            <w:r w:rsidR="005B0D90" w:rsidRPr="0056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6B9" w:rsidRPr="00565083" w:rsidRDefault="00FD26B9" w:rsidP="00FD26B9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6508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t xml:space="preserve"> Поздравление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565083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  <w:r w:rsidR="005B0D90" w:rsidRPr="00565083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EE0DEC" w:rsidRPr="00565083" w:rsidRDefault="00EE0DEC" w:rsidP="005650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74CC" w:rsidRPr="00565083" w:rsidRDefault="009274CC" w:rsidP="008A3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565083" w:rsidRDefault="007C608F" w:rsidP="003645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22EA" w:rsidRPr="00565083" w:rsidRDefault="00364548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br/>
              <w:t>правил пожарной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br/>
              <w:t>при проведении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br/>
              <w:t>новогодних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7C608F" w:rsidRPr="00565083" w:rsidRDefault="00364548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3">
              <w:rPr>
                <w:rFonts w:ascii="Times New Roman" w:hAnsi="Times New Roman" w:cs="Times New Roman"/>
                <w:sz w:val="24"/>
                <w:szCs w:val="24"/>
              </w:rPr>
              <w:t>Работа ПК по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выполнению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br/>
              <w:t>плана работы</w:t>
            </w:r>
            <w:r w:rsidRPr="00565083">
              <w:rPr>
                <w:rFonts w:ascii="Times New Roman" w:hAnsi="Times New Roman" w:cs="Times New Roman"/>
                <w:sz w:val="24"/>
                <w:szCs w:val="24"/>
              </w:rPr>
              <w:br/>
              <w:t>за год.</w:t>
            </w:r>
          </w:p>
        </w:tc>
      </w:tr>
    </w:tbl>
    <w:p w:rsidR="00DD1E65" w:rsidRPr="00565083" w:rsidRDefault="00DD1E65" w:rsidP="00DD1E65">
      <w:pPr>
        <w:pStyle w:val="a3"/>
        <w:jc w:val="both"/>
        <w:rPr>
          <w:rFonts w:ascii="Times New Roman" w:hAnsi="Times New Roman" w:cs="Times New Roman"/>
        </w:rPr>
      </w:pPr>
    </w:p>
    <w:sectPr w:rsidR="00DD1E65" w:rsidRPr="00565083" w:rsidSect="00713AA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12" w:rsidRDefault="007D5B12" w:rsidP="00DD1E65">
      <w:pPr>
        <w:spacing w:after="0" w:line="240" w:lineRule="auto"/>
      </w:pPr>
      <w:r>
        <w:separator/>
      </w:r>
    </w:p>
  </w:endnote>
  <w:endnote w:type="continuationSeparator" w:id="1">
    <w:p w:rsidR="007D5B12" w:rsidRDefault="007D5B12" w:rsidP="00DD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12" w:rsidRDefault="007D5B12" w:rsidP="00DD1E65">
      <w:pPr>
        <w:spacing w:after="0" w:line="240" w:lineRule="auto"/>
      </w:pPr>
      <w:r>
        <w:separator/>
      </w:r>
    </w:p>
  </w:footnote>
  <w:footnote w:type="continuationSeparator" w:id="1">
    <w:p w:rsidR="007D5B12" w:rsidRDefault="007D5B12" w:rsidP="00DD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AB0"/>
    <w:multiLevelType w:val="hybridMultilevel"/>
    <w:tmpl w:val="A760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649"/>
    <w:multiLevelType w:val="multilevel"/>
    <w:tmpl w:val="4448DE92"/>
    <w:name w:val="Нумерованный список 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20AF0FC3"/>
    <w:multiLevelType w:val="multilevel"/>
    <w:tmpl w:val="C6A8AEA4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3">
    <w:nsid w:val="20DF44F1"/>
    <w:multiLevelType w:val="hybridMultilevel"/>
    <w:tmpl w:val="3A7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9664F"/>
    <w:multiLevelType w:val="hybridMultilevel"/>
    <w:tmpl w:val="AC10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035C2"/>
    <w:multiLevelType w:val="hybridMultilevel"/>
    <w:tmpl w:val="853A7A54"/>
    <w:lvl w:ilvl="0" w:tplc="CF824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D32ACA"/>
    <w:multiLevelType w:val="multilevel"/>
    <w:tmpl w:val="7CD22A22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7">
    <w:nsid w:val="34862975"/>
    <w:multiLevelType w:val="multilevel"/>
    <w:tmpl w:val="54D2870E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8">
    <w:nsid w:val="57674C8E"/>
    <w:multiLevelType w:val="multilevel"/>
    <w:tmpl w:val="490808D2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9">
    <w:nsid w:val="5E3D0E63"/>
    <w:multiLevelType w:val="multilevel"/>
    <w:tmpl w:val="41B0582E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0">
    <w:nsid w:val="6E1E5099"/>
    <w:multiLevelType w:val="multilevel"/>
    <w:tmpl w:val="872E528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1">
    <w:nsid w:val="6F6D7389"/>
    <w:multiLevelType w:val="multilevel"/>
    <w:tmpl w:val="4C301A84"/>
    <w:name w:val="Нумерованный список 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2">
    <w:nsid w:val="78164090"/>
    <w:multiLevelType w:val="multilevel"/>
    <w:tmpl w:val="243452C8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3">
    <w:nsid w:val="7B984583"/>
    <w:multiLevelType w:val="multilevel"/>
    <w:tmpl w:val="047A3F26"/>
    <w:name w:val="Нумерованный список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4">
    <w:nsid w:val="7CC270FC"/>
    <w:multiLevelType w:val="hybridMultilevel"/>
    <w:tmpl w:val="61300A76"/>
    <w:lvl w:ilvl="0" w:tplc="27B21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E65"/>
    <w:rsid w:val="000153DD"/>
    <w:rsid w:val="00024F46"/>
    <w:rsid w:val="00034FB1"/>
    <w:rsid w:val="0006790E"/>
    <w:rsid w:val="00074045"/>
    <w:rsid w:val="00080E88"/>
    <w:rsid w:val="000978B1"/>
    <w:rsid w:val="000C6BA6"/>
    <w:rsid w:val="000F3127"/>
    <w:rsid w:val="001973C0"/>
    <w:rsid w:val="001B2572"/>
    <w:rsid w:val="0024444C"/>
    <w:rsid w:val="00254716"/>
    <w:rsid w:val="00283091"/>
    <w:rsid w:val="002A53DF"/>
    <w:rsid w:val="002E64AD"/>
    <w:rsid w:val="002F60D2"/>
    <w:rsid w:val="00301314"/>
    <w:rsid w:val="003069EC"/>
    <w:rsid w:val="00346600"/>
    <w:rsid w:val="00355EE6"/>
    <w:rsid w:val="00356C7F"/>
    <w:rsid w:val="00364548"/>
    <w:rsid w:val="0036759C"/>
    <w:rsid w:val="0037222F"/>
    <w:rsid w:val="003B52B0"/>
    <w:rsid w:val="003D460A"/>
    <w:rsid w:val="003D5726"/>
    <w:rsid w:val="00463A13"/>
    <w:rsid w:val="00493EAC"/>
    <w:rsid w:val="004A0E42"/>
    <w:rsid w:val="004B3DBC"/>
    <w:rsid w:val="004C3891"/>
    <w:rsid w:val="004C52FF"/>
    <w:rsid w:val="004D14CB"/>
    <w:rsid w:val="004E7A65"/>
    <w:rsid w:val="00507843"/>
    <w:rsid w:val="00517E67"/>
    <w:rsid w:val="00535428"/>
    <w:rsid w:val="0055195C"/>
    <w:rsid w:val="005538F4"/>
    <w:rsid w:val="00556D1E"/>
    <w:rsid w:val="00565083"/>
    <w:rsid w:val="00567995"/>
    <w:rsid w:val="005A0568"/>
    <w:rsid w:val="005B0D90"/>
    <w:rsid w:val="005C12C1"/>
    <w:rsid w:val="005D193F"/>
    <w:rsid w:val="00613D6C"/>
    <w:rsid w:val="00616D68"/>
    <w:rsid w:val="006339B3"/>
    <w:rsid w:val="00635193"/>
    <w:rsid w:val="00652070"/>
    <w:rsid w:val="00654ED4"/>
    <w:rsid w:val="00657186"/>
    <w:rsid w:val="006F605C"/>
    <w:rsid w:val="007019B7"/>
    <w:rsid w:val="00713AA7"/>
    <w:rsid w:val="007168DC"/>
    <w:rsid w:val="00720585"/>
    <w:rsid w:val="00742A25"/>
    <w:rsid w:val="00757143"/>
    <w:rsid w:val="0076251C"/>
    <w:rsid w:val="00781E7D"/>
    <w:rsid w:val="00784D17"/>
    <w:rsid w:val="00797D74"/>
    <w:rsid w:val="007C608F"/>
    <w:rsid w:val="007D5B12"/>
    <w:rsid w:val="00852718"/>
    <w:rsid w:val="00871AA5"/>
    <w:rsid w:val="00894F4F"/>
    <w:rsid w:val="008A22AC"/>
    <w:rsid w:val="008B1E16"/>
    <w:rsid w:val="008B6769"/>
    <w:rsid w:val="008E3007"/>
    <w:rsid w:val="008F452A"/>
    <w:rsid w:val="00913F5B"/>
    <w:rsid w:val="0091451B"/>
    <w:rsid w:val="00920ED3"/>
    <w:rsid w:val="009274CC"/>
    <w:rsid w:val="00930FA3"/>
    <w:rsid w:val="009313A8"/>
    <w:rsid w:val="00942F81"/>
    <w:rsid w:val="0094760E"/>
    <w:rsid w:val="009503D0"/>
    <w:rsid w:val="00960D56"/>
    <w:rsid w:val="0096570E"/>
    <w:rsid w:val="009D21CC"/>
    <w:rsid w:val="009D3BDF"/>
    <w:rsid w:val="00A32100"/>
    <w:rsid w:val="00A625A9"/>
    <w:rsid w:val="00A87C4B"/>
    <w:rsid w:val="00AA4C9E"/>
    <w:rsid w:val="00AE2C29"/>
    <w:rsid w:val="00AF6B5F"/>
    <w:rsid w:val="00B13BD8"/>
    <w:rsid w:val="00B477C9"/>
    <w:rsid w:val="00B5204A"/>
    <w:rsid w:val="00B65A58"/>
    <w:rsid w:val="00B6619A"/>
    <w:rsid w:val="00BA1F17"/>
    <w:rsid w:val="00BC380B"/>
    <w:rsid w:val="00BE6B42"/>
    <w:rsid w:val="00C01990"/>
    <w:rsid w:val="00C279AB"/>
    <w:rsid w:val="00C40FFE"/>
    <w:rsid w:val="00C56EBD"/>
    <w:rsid w:val="00C62F14"/>
    <w:rsid w:val="00CB3A34"/>
    <w:rsid w:val="00CB7145"/>
    <w:rsid w:val="00CF10D7"/>
    <w:rsid w:val="00D03829"/>
    <w:rsid w:val="00D072B6"/>
    <w:rsid w:val="00D138F4"/>
    <w:rsid w:val="00D7233B"/>
    <w:rsid w:val="00D7402B"/>
    <w:rsid w:val="00D93290"/>
    <w:rsid w:val="00DA1D61"/>
    <w:rsid w:val="00DD1E65"/>
    <w:rsid w:val="00DF597D"/>
    <w:rsid w:val="00E212DF"/>
    <w:rsid w:val="00E34C47"/>
    <w:rsid w:val="00E86A15"/>
    <w:rsid w:val="00ED6834"/>
    <w:rsid w:val="00EE0DEC"/>
    <w:rsid w:val="00EE4B82"/>
    <w:rsid w:val="00F07062"/>
    <w:rsid w:val="00F2260C"/>
    <w:rsid w:val="00F32977"/>
    <w:rsid w:val="00F46229"/>
    <w:rsid w:val="00F922EA"/>
    <w:rsid w:val="00FD26B9"/>
    <w:rsid w:val="00FE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E65"/>
    <w:pPr>
      <w:spacing w:after="0" w:line="240" w:lineRule="auto"/>
    </w:pPr>
  </w:style>
  <w:style w:type="table" w:styleId="a4">
    <w:name w:val="Table Grid"/>
    <w:basedOn w:val="a1"/>
    <w:uiPriority w:val="59"/>
    <w:rsid w:val="00DD1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E65"/>
  </w:style>
  <w:style w:type="paragraph" w:styleId="a7">
    <w:name w:val="footer"/>
    <w:basedOn w:val="a"/>
    <w:link w:val="a8"/>
    <w:uiPriority w:val="99"/>
    <w:unhideWhenUsed/>
    <w:rsid w:val="00D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E65"/>
  </w:style>
  <w:style w:type="paragraph" w:styleId="a9">
    <w:name w:val="Balloon Text"/>
    <w:basedOn w:val="a"/>
    <w:link w:val="aa"/>
    <w:uiPriority w:val="99"/>
    <w:semiHidden/>
    <w:unhideWhenUsed/>
    <w:rsid w:val="007C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D4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E65"/>
    <w:pPr>
      <w:spacing w:after="0" w:line="240" w:lineRule="auto"/>
    </w:pPr>
  </w:style>
  <w:style w:type="table" w:styleId="a4">
    <w:name w:val="Table Grid"/>
    <w:basedOn w:val="a1"/>
    <w:uiPriority w:val="59"/>
    <w:rsid w:val="00DD1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E65"/>
  </w:style>
  <w:style w:type="paragraph" w:styleId="a7">
    <w:name w:val="footer"/>
    <w:basedOn w:val="a"/>
    <w:link w:val="a8"/>
    <w:uiPriority w:val="99"/>
    <w:unhideWhenUsed/>
    <w:rsid w:val="00D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E65"/>
  </w:style>
  <w:style w:type="paragraph" w:styleId="a9">
    <w:name w:val="Balloon Text"/>
    <w:basedOn w:val="a"/>
    <w:link w:val="aa"/>
    <w:uiPriority w:val="99"/>
    <w:semiHidden/>
    <w:unhideWhenUsed/>
    <w:rsid w:val="007C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D4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2006-12-31T22:11:00Z</cp:lastPrinted>
  <dcterms:created xsi:type="dcterms:W3CDTF">2024-01-03T07:57:00Z</dcterms:created>
  <dcterms:modified xsi:type="dcterms:W3CDTF">2007-01-01T07:46:00Z</dcterms:modified>
</cp:coreProperties>
</file>