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C9" w:rsidRDefault="00FC6DA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424" w:right="-933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ЗАЦВЯРДЖАЮ</w:t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C969C9" w:rsidRDefault="00FC6DA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524" w:right="-115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:rsidR="00C969C9" w:rsidRDefault="00FC6DA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:rsidR="00C969C9" w:rsidRDefault="00FC6DA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624" w:right="-137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:rsidR="00C969C9" w:rsidRDefault="00FC6DA3">
      <w:pPr>
        <w:spacing w:after="0" w:line="240" w:lineRule="auto"/>
        <w:ind w:rightChars="-524" w:right="-115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___________Л.М.Камера</w:t>
      </w:r>
    </w:p>
    <w:p w:rsidR="00C969C9" w:rsidRDefault="00FC6D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</w:t>
      </w:r>
      <w:r w:rsidR="0075266B">
        <w:rPr>
          <w:rFonts w:ascii="Times New Roman" w:hAnsi="Times New Roman"/>
          <w:sz w:val="28"/>
          <w:szCs w:val="28"/>
          <w:lang w:val="be-BY"/>
        </w:rPr>
        <w:t xml:space="preserve">                            </w:t>
      </w:r>
      <w:r w:rsidR="009C0851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4170F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  <w:lang w:val="be-BY"/>
        </w:rPr>
        <w:t>.2024</w:t>
      </w:r>
    </w:p>
    <w:p w:rsidR="00C969C9" w:rsidRDefault="00C969C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</w:p>
    <w:p w:rsidR="00C969C9" w:rsidRDefault="00C969C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C969C9" w:rsidRDefault="00C969C9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C969C9" w:rsidRDefault="00FC6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План работы </w:t>
      </w:r>
    </w:p>
    <w:p w:rsidR="00C969C9" w:rsidRDefault="00FC6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ДУА “Жухавіцкая сярэдняя школа”</w:t>
      </w:r>
    </w:p>
    <w:p w:rsidR="00C969C9" w:rsidRDefault="00417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FC6DA3">
        <w:rPr>
          <w:rFonts w:ascii="Times New Roman" w:hAnsi="Times New Roman"/>
          <w:b/>
          <w:sz w:val="28"/>
          <w:szCs w:val="28"/>
          <w:lang w:val="be-BY"/>
        </w:rPr>
        <w:t>.0</w:t>
      </w:r>
      <w:r w:rsidR="00FC6DA3">
        <w:rPr>
          <w:rFonts w:ascii="Times New Roman" w:hAnsi="Times New Roman"/>
          <w:b/>
          <w:sz w:val="28"/>
          <w:szCs w:val="28"/>
        </w:rPr>
        <w:t>9</w:t>
      </w:r>
      <w:r w:rsidR="00FC6DA3">
        <w:rPr>
          <w:rFonts w:ascii="Times New Roman" w:hAnsi="Times New Roman"/>
          <w:b/>
          <w:sz w:val="28"/>
          <w:szCs w:val="28"/>
          <w:lang w:val="be-BY"/>
        </w:rPr>
        <w:t>.2024 г.</w:t>
      </w:r>
    </w:p>
    <w:p w:rsidR="00166EF4" w:rsidRDefault="00166EF4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pPr w:leftFromText="180" w:rightFromText="180" w:vertAnchor="text" w:horzAnchor="margin" w:tblpY="1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1406"/>
        <w:gridCol w:w="3902"/>
        <w:gridCol w:w="2496"/>
      </w:tblGrid>
      <w:tr w:rsidR="00C969C9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C9" w:rsidRDefault="00FC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9C9" w:rsidRDefault="00FC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9C9" w:rsidRDefault="00FC6DA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Мерапрыемства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C9" w:rsidRDefault="00FC6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Адказны</w:t>
            </w:r>
          </w:p>
        </w:tc>
      </w:tr>
      <w:tr w:rsidR="00DF58C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C4" w:rsidRDefault="00046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 – 14.00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8C4" w:rsidRPr="007F0F8B" w:rsidRDefault="007F0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7 – 10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8C4" w:rsidRDefault="00046C0C" w:rsidP="007F0F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Удзел у раённых спаборніцтвах</w:t>
            </w:r>
            <w:r w:rsidR="00DA68E8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7F0F8B">
              <w:rPr>
                <w:rFonts w:ascii="Times New Roman" w:hAnsi="Times New Roman"/>
                <w:sz w:val="28"/>
                <w:szCs w:val="28"/>
                <w:lang w:val="be-BY"/>
              </w:rPr>
              <w:t>па асенняму лёгкаатлетычнаму кросу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C4" w:rsidRDefault="00417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Крывашэя Я.Г.</w:t>
            </w:r>
          </w:p>
        </w:tc>
      </w:tr>
      <w:tr w:rsidR="00C969C9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C9" w:rsidRDefault="00FC6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9C9" w:rsidRDefault="00FC6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  <w:p w:rsidR="00C969C9" w:rsidRDefault="00C969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9C9" w:rsidRDefault="00FC6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Работа аб’яднанняў па інтарэсах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C9" w:rsidRDefault="00E36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Кіраўнікі аб’яднанняў </w:t>
            </w:r>
          </w:p>
        </w:tc>
      </w:tr>
      <w:tr w:rsidR="00C969C9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9C9" w:rsidRDefault="00FC6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 – 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969C9" w:rsidRDefault="00FC6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4909BE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9</w:t>
            </w:r>
            <w:r w:rsidR="004909B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9C9" w:rsidRDefault="00FC6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Факультатыўныя заняткі (адпаведна расклада)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969C9" w:rsidRDefault="00FC6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4170F1" w:rsidRPr="004170F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70F1" w:rsidRDefault="00417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 – 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170F1" w:rsidRPr="004170F1" w:rsidRDefault="00417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6C2E" w:rsidRDefault="00286C2E" w:rsidP="00286C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Бацькоўскі ўніверсітэт</w:t>
            </w:r>
          </w:p>
          <w:p w:rsidR="004170F1" w:rsidRDefault="00207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4170F1">
              <w:rPr>
                <w:rFonts w:ascii="Times New Roman" w:hAnsi="Times New Roman"/>
                <w:sz w:val="28"/>
                <w:szCs w:val="28"/>
                <w:lang w:val="be-BY"/>
              </w:rPr>
              <w:t>“Здароўе – гэта жыццё”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70F1" w:rsidRDefault="00417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Ламаносава Т.Г.</w:t>
            </w:r>
          </w:p>
        </w:tc>
      </w:tr>
      <w:tr w:rsidR="00C969C9" w:rsidRPr="009450D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C9" w:rsidRDefault="00945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11.30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69C9" w:rsidRPr="00427F35" w:rsidRDefault="00945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27F3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="004909BE" w:rsidRPr="00427F35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0F1" w:rsidRDefault="00417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Конкурс малюнкаў </w:t>
            </w:r>
          </w:p>
          <w:p w:rsidR="00C969C9" w:rsidRDefault="00417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“Восеньскі лес”</w:t>
            </w:r>
            <w:r w:rsidR="009450D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C9" w:rsidRDefault="00FC6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Івашка А.З.</w:t>
            </w:r>
          </w:p>
        </w:tc>
      </w:tr>
      <w:tr w:rsidR="008A7E5D" w:rsidRPr="009450D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E5D" w:rsidRPr="008A7E5D" w:rsidRDefault="008A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E5D" w:rsidRPr="00427F35" w:rsidRDefault="008A7E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27F35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04E" w:rsidRDefault="0020704E" w:rsidP="00207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Бацькоўскі ўніверсітэт</w:t>
            </w:r>
          </w:p>
          <w:p w:rsidR="008A7E5D" w:rsidRDefault="00207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“Выхаванне дзяцей – работа, забота, радасць”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D" w:rsidRDefault="008A7E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Помінава Т.Я.</w:t>
            </w:r>
          </w:p>
        </w:tc>
      </w:tr>
      <w:tr w:rsidR="00C969C9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C9" w:rsidRDefault="00FC6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450D4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Pr="009450D4">
              <w:rPr>
                <w:rFonts w:ascii="Times New Roman" w:hAnsi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Pr="009450D4">
              <w:rPr>
                <w:rFonts w:ascii="Times New Roman" w:hAnsi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9C9" w:rsidRPr="00427F35" w:rsidRDefault="00FC6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27F35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="0020704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4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C9" w:rsidRDefault="000777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Творчая майстэрня </w:t>
            </w:r>
          </w:p>
          <w:p w:rsidR="000777B4" w:rsidRDefault="004170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“Віншавальная паштоўка</w:t>
            </w:r>
            <w:r w:rsidR="000777B4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C9" w:rsidRPr="004909BE" w:rsidRDefault="00D805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Гузавец С.М.</w:t>
            </w:r>
          </w:p>
        </w:tc>
      </w:tr>
      <w:tr w:rsidR="0020704E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4E" w:rsidRPr="009450D4" w:rsidRDefault="00207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450D4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Pr="009450D4">
              <w:rPr>
                <w:rFonts w:ascii="Times New Roman" w:hAnsi="Times New Roman"/>
                <w:sz w:val="28"/>
                <w:szCs w:val="28"/>
                <w:lang w:val="be-BY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Pr="009450D4">
              <w:rPr>
                <w:rFonts w:ascii="Times New Roman" w:hAnsi="Times New Roman"/>
                <w:sz w:val="28"/>
                <w:szCs w:val="28"/>
                <w:lang w:val="be-BY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04E" w:rsidRPr="00427F35" w:rsidRDefault="00207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 – 4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4E" w:rsidRDefault="00207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Занятак з элементамі трэнінга “</w:t>
            </w:r>
            <w:r w:rsidR="0076065E">
              <w:rPr>
                <w:rFonts w:ascii="Times New Roman" w:hAnsi="Times New Roman"/>
                <w:sz w:val="28"/>
                <w:szCs w:val="28"/>
                <w:lang w:val="be-BY"/>
              </w:rPr>
              <w:t>Сакрэты добрага настрою”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4E" w:rsidRDefault="00760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Хваль А.П.</w:t>
            </w:r>
          </w:p>
        </w:tc>
      </w:tr>
      <w:tr w:rsidR="00C969C9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C9" w:rsidRDefault="00FC6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9C9" w:rsidRPr="00427F35" w:rsidRDefault="00FC6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27F35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C9" w:rsidRDefault="00207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Бацькоўскі ўніверсітэт “Цяжкасці адаптатыціі пяцікласнікаў”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9C9" w:rsidRDefault="00FC6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Гайдук Р.Я.</w:t>
            </w:r>
          </w:p>
        </w:tc>
      </w:tr>
      <w:tr w:rsidR="00166EF4" w:rsidRPr="009C085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EF4" w:rsidRPr="00B11905" w:rsidRDefault="00B119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C0851">
              <w:rPr>
                <w:rFonts w:ascii="Times New Roman" w:hAnsi="Times New Roman"/>
                <w:sz w:val="28"/>
                <w:szCs w:val="28"/>
                <w:lang w:val="be-BY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EF4" w:rsidRPr="00427F35" w:rsidRDefault="00166E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27F35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4E" w:rsidRDefault="0020704E" w:rsidP="00207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Бацькоўскі ўніверсітэт</w:t>
            </w:r>
          </w:p>
          <w:p w:rsidR="00166EF4" w:rsidRDefault="00207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“Як павысіць вучэбную матывацыю падлетка”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F4" w:rsidRDefault="00B11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Врублеўская І.Г.</w:t>
            </w:r>
          </w:p>
        </w:tc>
      </w:tr>
      <w:tr w:rsidR="002405C4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C4" w:rsidRDefault="00DA68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5C4" w:rsidRPr="00427F35" w:rsidRDefault="0024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427F35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5E" w:rsidRDefault="00207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Гадзіна зносін </w:t>
            </w:r>
          </w:p>
          <w:p w:rsidR="002405C4" w:rsidRDefault="002070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“Сям’я – усяму пачатак”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5C4" w:rsidRDefault="00E36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Анісенка С.Л.</w:t>
            </w:r>
          </w:p>
        </w:tc>
      </w:tr>
      <w:tr w:rsidR="00C51424" w:rsidRPr="004170F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424" w:rsidRPr="0020704E" w:rsidRDefault="00C51424" w:rsidP="00C5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60EA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.00 – 1</w:t>
            </w:r>
            <w:r w:rsidR="0020704E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="0020704E">
              <w:rPr>
                <w:rFonts w:ascii="Times New Roman" w:hAnsi="Times New Roman"/>
                <w:sz w:val="28"/>
                <w:szCs w:val="28"/>
              </w:rPr>
              <w:t>.</w:t>
            </w:r>
            <w:r w:rsidR="0020704E">
              <w:rPr>
                <w:rFonts w:ascii="Times New Roman" w:hAnsi="Times New Roman"/>
                <w:sz w:val="28"/>
                <w:szCs w:val="28"/>
                <w:lang w:val="be-BY"/>
              </w:rPr>
              <w:t>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1424" w:rsidRPr="00427F35" w:rsidRDefault="004170F1" w:rsidP="00C5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5 - </w:t>
            </w:r>
            <w:r w:rsidR="00C51424" w:rsidRPr="00427F35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424" w:rsidRPr="00FC6DA3" w:rsidRDefault="0076065E" w:rsidP="004D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Удзел у рэспубліканскай акцыі</w:t>
            </w:r>
            <w:r w:rsidR="004170F1">
              <w:rPr>
                <w:rFonts w:ascii="Times New Roman" w:hAnsi="Times New Roman"/>
                <w:sz w:val="28"/>
                <w:szCs w:val="28"/>
                <w:lang w:val="be-BY"/>
              </w:rPr>
              <w:t>“Сады надзеі”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424" w:rsidRDefault="004170F1" w:rsidP="00C5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Настаўнікі, якія вык. абавязкі класнага кіраўніка</w:t>
            </w:r>
          </w:p>
        </w:tc>
      </w:tr>
      <w:tr w:rsidR="0020704E" w:rsidRPr="004170F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4E" w:rsidRDefault="0020704E" w:rsidP="00C5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04E" w:rsidRDefault="0020704E" w:rsidP="00C5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4E" w:rsidRDefault="0020704E" w:rsidP="004D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Забаўляльная праграма </w:t>
            </w:r>
          </w:p>
          <w:p w:rsidR="0020704E" w:rsidRDefault="0020704E" w:rsidP="004D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="00286C2E">
              <w:rPr>
                <w:rFonts w:ascii="Times New Roman" w:hAnsi="Times New Roman"/>
                <w:sz w:val="28"/>
                <w:szCs w:val="28"/>
                <w:lang w:val="be-BY"/>
              </w:rPr>
              <w:t>Вучымся быць добрымі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4E" w:rsidRPr="0020704E" w:rsidRDefault="0020704E" w:rsidP="00207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0704E">
              <w:rPr>
                <w:rFonts w:ascii="Times New Roman" w:hAnsi="Times New Roman"/>
                <w:sz w:val="28"/>
                <w:szCs w:val="28"/>
                <w:lang w:val="be-BY"/>
              </w:rPr>
              <w:t>Івашка А.З.</w:t>
            </w:r>
          </w:p>
          <w:p w:rsidR="0020704E" w:rsidRDefault="0020704E" w:rsidP="00207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20704E" w:rsidRPr="004170F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4E" w:rsidRDefault="0020704E" w:rsidP="00C5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04E" w:rsidRDefault="0020704E" w:rsidP="00C5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4E" w:rsidRDefault="0020704E" w:rsidP="004D1E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Гульнявая праграма “Калі з сябрам выйшаў у шлях”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04E" w:rsidRDefault="0020704E" w:rsidP="00C5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0704E">
              <w:rPr>
                <w:rFonts w:ascii="Times New Roman" w:hAnsi="Times New Roman"/>
                <w:sz w:val="28"/>
                <w:szCs w:val="28"/>
                <w:lang w:val="be-BY"/>
              </w:rPr>
              <w:t>Помінава Т.Я.</w:t>
            </w:r>
          </w:p>
        </w:tc>
      </w:tr>
      <w:tr w:rsidR="00C51424" w:rsidRPr="004170F1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424" w:rsidRDefault="00C51424" w:rsidP="00C5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1424" w:rsidRPr="00427F35" w:rsidRDefault="0020704E" w:rsidP="002405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 – 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424" w:rsidRDefault="00C51424" w:rsidP="00C51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Грамадска карысная праца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424" w:rsidRDefault="0020704E" w:rsidP="00C51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86C2E">
              <w:rPr>
                <w:rFonts w:ascii="Times New Roman" w:hAnsi="Times New Roman"/>
                <w:sz w:val="28"/>
                <w:szCs w:val="28"/>
                <w:lang w:val="be-BY"/>
              </w:rPr>
              <w:t>Настаўнікі, якія вык. абавязкі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класнага кіраўніка</w:t>
            </w:r>
          </w:p>
        </w:tc>
      </w:tr>
    </w:tbl>
    <w:p w:rsidR="00C969C9" w:rsidRDefault="00C969C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C969C9" w:rsidRDefault="00C969C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C969C9" w:rsidRDefault="00FC6DA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Намеснік дырэктара па ВР                                                   Ю.І.Жук</w:t>
      </w:r>
    </w:p>
    <w:p w:rsidR="00C969C9" w:rsidRDefault="00C969C9">
      <w:pPr>
        <w:rPr>
          <w:lang w:val="be-BY"/>
        </w:rPr>
      </w:pPr>
    </w:p>
    <w:sectPr w:rsidR="00C96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C9" w:rsidRDefault="00FC6DA3">
      <w:pPr>
        <w:spacing w:line="240" w:lineRule="auto"/>
      </w:pPr>
      <w:r>
        <w:separator/>
      </w:r>
    </w:p>
  </w:endnote>
  <w:endnote w:type="continuationSeparator" w:id="0">
    <w:p w:rsidR="00C969C9" w:rsidRDefault="00FC6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969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969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969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C9" w:rsidRDefault="00FC6DA3">
      <w:pPr>
        <w:spacing w:after="0"/>
      </w:pPr>
      <w:r>
        <w:separator/>
      </w:r>
    </w:p>
  </w:footnote>
  <w:footnote w:type="continuationSeparator" w:id="0">
    <w:p w:rsidR="00C969C9" w:rsidRDefault="00FC6D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969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969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C9" w:rsidRDefault="00C969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31F"/>
    <w:rsid w:val="00046C0C"/>
    <w:rsid w:val="000777B4"/>
    <w:rsid w:val="000D1956"/>
    <w:rsid w:val="00166EF4"/>
    <w:rsid w:val="001E1DFE"/>
    <w:rsid w:val="0020704E"/>
    <w:rsid w:val="00215D3A"/>
    <w:rsid w:val="002405C4"/>
    <w:rsid w:val="00270482"/>
    <w:rsid w:val="00286C2E"/>
    <w:rsid w:val="003658B7"/>
    <w:rsid w:val="003C64CF"/>
    <w:rsid w:val="004170F1"/>
    <w:rsid w:val="00427F35"/>
    <w:rsid w:val="004633B3"/>
    <w:rsid w:val="004909BE"/>
    <w:rsid w:val="004D1ED9"/>
    <w:rsid w:val="004E214E"/>
    <w:rsid w:val="004E67D3"/>
    <w:rsid w:val="00500760"/>
    <w:rsid w:val="00504877"/>
    <w:rsid w:val="00557F9B"/>
    <w:rsid w:val="005F35DF"/>
    <w:rsid w:val="00713B67"/>
    <w:rsid w:val="007316F1"/>
    <w:rsid w:val="007458D5"/>
    <w:rsid w:val="0075266B"/>
    <w:rsid w:val="0075731F"/>
    <w:rsid w:val="0076065E"/>
    <w:rsid w:val="007B4DFB"/>
    <w:rsid w:val="007C020A"/>
    <w:rsid w:val="007F0F8B"/>
    <w:rsid w:val="0080512A"/>
    <w:rsid w:val="008A7E5D"/>
    <w:rsid w:val="00903173"/>
    <w:rsid w:val="009450D4"/>
    <w:rsid w:val="009A0C25"/>
    <w:rsid w:val="009C0851"/>
    <w:rsid w:val="009C3FC7"/>
    <w:rsid w:val="009D536D"/>
    <w:rsid w:val="009E141D"/>
    <w:rsid w:val="00A776F8"/>
    <w:rsid w:val="00A833F2"/>
    <w:rsid w:val="00AC3CBF"/>
    <w:rsid w:val="00AC68F2"/>
    <w:rsid w:val="00AF0355"/>
    <w:rsid w:val="00B11905"/>
    <w:rsid w:val="00B7009C"/>
    <w:rsid w:val="00B93A0F"/>
    <w:rsid w:val="00C039C6"/>
    <w:rsid w:val="00C51424"/>
    <w:rsid w:val="00C969C9"/>
    <w:rsid w:val="00CF1AD9"/>
    <w:rsid w:val="00D150E3"/>
    <w:rsid w:val="00D34E36"/>
    <w:rsid w:val="00D805F1"/>
    <w:rsid w:val="00DA528B"/>
    <w:rsid w:val="00DA68E8"/>
    <w:rsid w:val="00DC7968"/>
    <w:rsid w:val="00DF58C4"/>
    <w:rsid w:val="00E0138D"/>
    <w:rsid w:val="00E360EA"/>
    <w:rsid w:val="00E41A0E"/>
    <w:rsid w:val="00E638AF"/>
    <w:rsid w:val="00E80986"/>
    <w:rsid w:val="00EC05C7"/>
    <w:rsid w:val="00F4650D"/>
    <w:rsid w:val="00F7728F"/>
    <w:rsid w:val="00FC6DA3"/>
    <w:rsid w:val="00FD39DE"/>
    <w:rsid w:val="0144784B"/>
    <w:rsid w:val="5AC32B45"/>
    <w:rsid w:val="6AB4045F"/>
    <w:rsid w:val="7D48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eastAsiaTheme="minorEastAsia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eastAsiaTheme="minorEastAsia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E1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1DFE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7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2024-09-27T14:21:00Z</cp:lastPrinted>
  <dcterms:created xsi:type="dcterms:W3CDTF">2024-03-21T08:45:00Z</dcterms:created>
  <dcterms:modified xsi:type="dcterms:W3CDTF">2024-09-27T14:21:00Z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F8D1BE83441245F087FF22DFE85535B9_12</vt:lpwstr>
  </property>
</Properties>
</file>